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E40E4" w:rsidRPr="00C94337" w:rsidTr="00C31E0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DC7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по чл. 42, ал. 2, т. 2 от ЗМИП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Долуподписаният/ата: ..........................................................................................................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i/>
                <w:iCs/>
                <w:sz w:val="24"/>
                <w:szCs w:val="24"/>
                <w:lang w:val="bg-BG"/>
              </w:rPr>
              <w:t>(име, презиме, фамилия)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ЕГН/ЛНЧ/официален личен идентификационен номер или друг уникален елемент за установяване на самоличността 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постоянен адрес: 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гражданство/а: ......................................................................................................................,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документ за самоличност: ..................................................................................................,</w:t>
            </w:r>
          </w:p>
          <w:p w:rsidR="002E40E4" w:rsidRPr="00C94337" w:rsidRDefault="002E40E4" w:rsidP="002E40E4">
            <w:pPr>
              <w:spacing w:before="120" w:after="120" w:line="320" w:lineRule="exact"/>
              <w:jc w:val="center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ДЕКЛАРИРАМ: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9955329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 xml:space="preserve"> </w:t>
            </w:r>
            <w:r w:rsidR="002F5337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2 от ЗМИП (посочва се конкретната категория</w:t>
            </w:r>
            <w:r w:rsidR="002E40E4" w:rsidRPr="00C94337">
              <w:rPr>
                <w:rFonts w:eastAsia="Times New Roman"/>
                <w:sz w:val="24"/>
                <w:szCs w:val="24"/>
                <w:vertAlign w:val="superscript"/>
                <w:lang w:val="bg-BG"/>
              </w:rPr>
              <w:t>1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):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62264464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държавни глави, ръководители на правителства, министри и заместник-министри или помощник-министри;</w:t>
            </w:r>
          </w:p>
          <w:p w:rsidR="002E40E4" w:rsidRPr="00C94337" w:rsidRDefault="002E40E4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парламенти или на други законодателни органи;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8626642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членове на конституционни съдилища, на върховни съдилища 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1581014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сметна палата;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122220870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управителни органи на централни банки;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7400774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посланици и управляващи дипломатически мисии;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4141179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висши офицери от въоръжените сили;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08812410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членове на административни, управителни или надзорни органи на държавни предприятия и търговски дружества с едноличен собственик - държавата;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6447413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кметове и заместник-кметове на общини, кметове и заместник-кметове на райони и председатели на общински съвети;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948831266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членове на управителните органи на политически партии;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990628509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743602947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Не 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2 от ЗМИП.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94553962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2 от ЗМИП (посочва се конкретната категория):</w:t>
            </w:r>
          </w:p>
          <w:p w:rsidR="002E40E4" w:rsidRPr="00C94337" w:rsidRDefault="002E40E4" w:rsidP="002E40E4">
            <w:pPr>
              <w:spacing w:before="120" w:after="120" w:line="320" w:lineRule="exact"/>
              <w:jc w:val="both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..........................................................................................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65997578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не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2 от ЗМИП.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43756599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</w:t>
            </w:r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5 от ЗМИП (посочва се конкретната категория):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520350062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съпрузите или лицата, които живеят във фактическо съжителство на съпружески начала;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692926037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689887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възходящите от първа степен и техните съпрузи или лицата, с които възходящите от първа степен живеят във фактическо съжителство на съпружески начала;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905411805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-726915041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физическо лице, което е действителен собственик съвместно с лице по ал. 2 на юридическо лице или друго правно образувание или се намира в други близки търговски, професионални или други делови взаимоотношения с лице по ал. 2;</w:t>
            </w:r>
          </w:p>
          <w:p w:rsidR="002E40E4" w:rsidRPr="00C94337" w:rsidRDefault="002B59B8" w:rsidP="002F5337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lang w:val="bg-BG"/>
                </w:rPr>
                <w:id w:val="1868410392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</w:t>
            </w:r>
            <w:r w:rsidR="00C31E0B">
              <w:rPr>
                <w:rFonts w:eastAsia="Times New Roman"/>
                <w:sz w:val="24"/>
                <w:szCs w:val="24"/>
                <w:lang w:val="bg-BG"/>
              </w:rPr>
              <w:t xml:space="preserve">ъздадено в полза на лице по ал. 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2.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933094544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Не попадам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5 от ЗМИП.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-762142763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следната категория по чл. 36, ал. 5 от ЗМИП (посочва се конкретната категория):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  <w:p w:rsidR="002E40E4" w:rsidRPr="00C94337" w:rsidRDefault="002B59B8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sdt>
              <w:sdtPr>
                <w:rPr>
                  <w:rFonts w:eastAsia="Times New Roman"/>
                  <w:sz w:val="24"/>
                  <w:szCs w:val="24"/>
                  <w:u w:val="single"/>
                  <w:lang w:val="bg-BG"/>
                </w:rPr>
                <w:id w:val="-33346630"/>
              </w:sdtPr>
              <w:sdtEndPr/>
              <w:sdtContent>
                <w:r w:rsidR="002F5337" w:rsidRPr="00C94337">
                  <w:rPr>
                    <w:rFonts w:ascii="MS Gothic" w:eastAsia="MS Gothic" w:hAnsi="MS Gothic"/>
                    <w:sz w:val="24"/>
                    <w:szCs w:val="24"/>
                    <w:u w:val="single"/>
                    <w:lang w:val="bg-BG"/>
                  </w:rPr>
                  <w:t>☐</w:t>
                </w:r>
              </w:sdtContent>
            </w:sdt>
            <w:r w:rsidR="002E40E4" w:rsidRPr="00C94337">
              <w:rPr>
                <w:rFonts w:eastAsia="Times New Roman"/>
                <w:sz w:val="24"/>
                <w:szCs w:val="24"/>
                <w:u w:val="single"/>
                <w:lang w:val="bg-BG"/>
              </w:rPr>
              <w:t>През последните 12 месеца не съм попадал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 xml:space="preserve"> в категориите по чл. 36, ал. 5 от ЗМИП.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737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 Предоставям следната допълнителна информация във връзка с принадлежността ми към горепосочената категория/и:</w:t>
            </w:r>
          </w:p>
          <w:p w:rsidR="002E40E4" w:rsidRPr="00C94337" w:rsidRDefault="002E40E4" w:rsidP="002E40E4">
            <w:pPr>
              <w:spacing w:before="120" w:after="120" w:line="320" w:lineRule="exact"/>
              <w:ind w:firstLine="737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.............................................................................</w:t>
            </w:r>
          </w:p>
          <w:p w:rsidR="00C31E0B" w:rsidRDefault="002E40E4" w:rsidP="00C31E0B">
            <w:pPr>
              <w:spacing w:before="120" w:after="120" w:line="320" w:lineRule="exact"/>
              <w:ind w:firstLine="283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Известна ми е наказателната отговорност по чл. 313 от Наказателния кодекс за деклариране на неверни обстоятелства.</w:t>
            </w:r>
            <w:bookmarkStart w:id="0" w:name="_GoBack"/>
            <w:bookmarkEnd w:id="0"/>
          </w:p>
          <w:p w:rsidR="002E40E4" w:rsidRPr="00C94337" w:rsidRDefault="008F581A" w:rsidP="008F581A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>
              <w:rPr>
                <w:rFonts w:eastAsia="Times New Roman"/>
                <w:sz w:val="24"/>
                <w:szCs w:val="24"/>
                <w:lang w:val="bg-BG"/>
              </w:rPr>
              <w:t xml:space="preserve">гр. ............................... </w:t>
            </w:r>
            <w:r w:rsidR="002E40E4" w:rsidRPr="00C94337">
              <w:rPr>
                <w:rFonts w:eastAsia="Times New Roman"/>
                <w:sz w:val="24"/>
                <w:szCs w:val="24"/>
                <w:lang w:val="bg-BG"/>
              </w:rPr>
              <w:t> </w:t>
            </w:r>
          </w:p>
          <w:p w:rsidR="002E40E4" w:rsidRPr="00C94337" w:rsidRDefault="002E40E4" w:rsidP="002E40E4">
            <w:pPr>
              <w:spacing w:before="120" w:after="120" w:line="320" w:lineRule="exact"/>
              <w:rPr>
                <w:rFonts w:eastAsia="Times New Roman"/>
                <w:sz w:val="24"/>
                <w:szCs w:val="24"/>
                <w:lang w:val="bg-BG"/>
              </w:rPr>
            </w:pPr>
            <w:r w:rsidRPr="00C94337">
              <w:rPr>
                <w:rFonts w:eastAsia="Times New Roman"/>
                <w:sz w:val="24"/>
                <w:szCs w:val="24"/>
                <w:lang w:val="bg-BG"/>
              </w:rPr>
              <w:t>ДАТА: ...............                                                                ДЕКЛАРАТОР: ........................</w:t>
            </w:r>
          </w:p>
        </w:tc>
      </w:tr>
      <w:tr w:rsidR="002F5337" w:rsidRPr="00C94337" w:rsidTr="00C31E0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337" w:rsidRPr="00C94337" w:rsidRDefault="002F5337" w:rsidP="002E40E4">
            <w:pPr>
              <w:spacing w:before="120" w:after="120" w:line="320" w:lineRule="exact"/>
              <w:jc w:val="center"/>
              <w:rPr>
                <w:rFonts w:eastAsia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2E40E4" w:rsidRPr="00C94337" w:rsidRDefault="002E40E4" w:rsidP="00C31E0B">
      <w:pPr>
        <w:spacing w:before="120" w:after="120" w:line="320" w:lineRule="exact"/>
        <w:jc w:val="both"/>
        <w:rPr>
          <w:rFonts w:eastAsia="Times New Roman"/>
          <w:sz w:val="24"/>
          <w:szCs w:val="24"/>
          <w:lang w:val="bg-BG"/>
        </w:rPr>
      </w:pPr>
    </w:p>
    <w:sectPr w:rsidR="002E40E4" w:rsidRPr="00C94337" w:rsidSect="002F5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B8" w:rsidRDefault="002B59B8" w:rsidP="00674D13">
      <w:r>
        <w:separator/>
      </w:r>
    </w:p>
  </w:endnote>
  <w:endnote w:type="continuationSeparator" w:id="0">
    <w:p w:rsidR="002B59B8" w:rsidRDefault="002B59B8" w:rsidP="0067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B8" w:rsidRDefault="002B59B8" w:rsidP="00674D13">
      <w:r>
        <w:separator/>
      </w:r>
    </w:p>
  </w:footnote>
  <w:footnote w:type="continuationSeparator" w:id="0">
    <w:p w:rsidR="002B59B8" w:rsidRDefault="002B59B8" w:rsidP="0067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13" w:rsidRDefault="00674D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75"/>
    <w:rsid w:val="00164527"/>
    <w:rsid w:val="001F7091"/>
    <w:rsid w:val="002B59B8"/>
    <w:rsid w:val="002D7667"/>
    <w:rsid w:val="002E40E4"/>
    <w:rsid w:val="002F5337"/>
    <w:rsid w:val="003C5F17"/>
    <w:rsid w:val="003E1C81"/>
    <w:rsid w:val="005620FE"/>
    <w:rsid w:val="00674D13"/>
    <w:rsid w:val="007C4759"/>
    <w:rsid w:val="008E3DC7"/>
    <w:rsid w:val="008F581A"/>
    <w:rsid w:val="00913742"/>
    <w:rsid w:val="009B7775"/>
    <w:rsid w:val="00C31E0B"/>
    <w:rsid w:val="00C94337"/>
    <w:rsid w:val="00F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6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0E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4D1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13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D1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13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2023-05-09T14:50:00Z</dcterms:created>
  <dcterms:modified xsi:type="dcterms:W3CDTF">2023-05-09T14:54:00Z</dcterms:modified>
</cp:coreProperties>
</file>