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1B30A5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bookmarkStart w:id="0" w:name="_GoBack"/>
      <w:bookmarkEnd w:id="0"/>
      <w:r w:rsidRPr="001B30A5">
        <w:rPr>
          <w:rFonts w:ascii="Cambria" w:hAnsi="Cambria"/>
          <w:b/>
          <w:lang w:val="bg-BG"/>
        </w:rPr>
        <w:t xml:space="preserve">СПИСЪК НА БЪЛГАРСКИ ЛИЧНИ ДОКУМЕНТИ, ПРИСТИГНАЛИ ПРЕЗ М. </w:t>
      </w:r>
      <w:r w:rsidR="00A52371">
        <w:rPr>
          <w:rFonts w:ascii="Cambria" w:hAnsi="Cambria"/>
          <w:b/>
          <w:lang w:val="bg-BG"/>
        </w:rPr>
        <w:t>СЕПТЕМВРИ</w:t>
      </w:r>
      <w:r w:rsidR="004F0476" w:rsidRPr="001B30A5">
        <w:rPr>
          <w:rFonts w:ascii="Cambria" w:hAnsi="Cambria"/>
          <w:b/>
          <w:lang w:val="bg-BG"/>
        </w:rPr>
        <w:t xml:space="preserve"> </w:t>
      </w:r>
      <w:r w:rsidR="001B30A5" w:rsidRPr="001B30A5">
        <w:rPr>
          <w:rFonts w:ascii="Cambria" w:hAnsi="Cambria"/>
          <w:b/>
          <w:lang w:val="bg-BG"/>
        </w:rPr>
        <w:t xml:space="preserve">2022 </w:t>
      </w:r>
      <w:r w:rsidR="001B30A5">
        <w:rPr>
          <w:rFonts w:ascii="Cambria" w:hAnsi="Cambria"/>
          <w:b/>
          <w:lang w:val="bg-BG"/>
        </w:rPr>
        <w:t>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p w:rsidR="00D22FC0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D22FC0" w:rsidRDefault="00D22FC0" w:rsidP="00D22FC0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D22FC0" w:rsidSect="004F0476">
          <w:pgSz w:w="12242" w:h="15842" w:code="1"/>
          <w:pgMar w:top="1241" w:right="1172" w:bottom="1134" w:left="1276" w:header="709" w:footer="709" w:gutter="0"/>
          <w:cols w:space="708"/>
          <w:docGrid w:linePitch="360"/>
        </w:sect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2880"/>
      </w:tblGrid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lastRenderedPageBreak/>
              <w:t>АЛЕКСАНДЪР КУЧУК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АЛЕКСАНДЪР ЧОЛАКОВ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АЛИА АМИНА ДЖАЕГЕР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АНЕЛИЯ ВЪЛЧЕВА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АТАНАС ХАМБАРДЖИЕВ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ВАЛЕНТИН МИХНЕВ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ВАЛЕРИ ВАСИЛЕВ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ВИКТОРИЯ СТАНЕВА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ВИХРА СОТИРОВА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ГАРО ЧОЛАКЯН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ДАВОР НАУМОВСКИ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ДАНИЕЛ ГЕОРГИЕВ ГОНЗАЛЕС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ДАНИЕЛА ГОНЗАЛЕС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ДАРИЯ ДОБРЕВА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ДЕЛЯН СПАСОВ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ЕВГЕНИЯ КРАНТОВА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ЕЛИЗАБЕТ ХАНА БАРГ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ЕЛИЗБЕТ МИЛУТИН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ЕМИЛИЯ ДОСЕВА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ЕСЕН ШЕФИК КАРАТЕПЕ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ЖАНЕТ ДОСЕВА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ИВАН КУЛОВ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ИРИНА ДИМИТРОВА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ИРИНА ПЕЕВА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ИТЪН ЕМЕРИК ГОНЗАЛЕС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КАЛБИЕ РЕДЖЕБ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lastRenderedPageBreak/>
              <w:t>КАЛИНА МАРИЯ ИГАН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КИРИЛ СТАНЕВ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КРИСТИНА ИЛЬОВСКА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КРИСТИНА МАЛЕЕВА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ЛЮБОМИРА СМИТ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МАРТИН МИХАЙЛОВ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МАРТИНА МИНЧЕВА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МИРОСЛАВ ДОСЕВ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МИХАЕЛ АТАНАСОВ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МОНИК ФЕЙ НИКОЛОВ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НИКОЛИНКА ЯНАШКОВА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НИНА МИЛЕНА МАРКОВСКИ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ПОЛИНА МОРОУ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РАДИ ЯЛЪМОВ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РАЯ ХАРКУС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РОСИНА ПЕТРОВА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РУМЕН НИКОЛОВ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СИЛВИЯ ВАСИЛЕВА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СИРАНУШ ЧОЛАКЯН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СЪРПОХИ БЮРЮНДЖИЯН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ТАЛСА ЛИЛИЯ ДЖАЕГЕР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ТОДОР ЯНАШКОВ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ХАКИМЕ РЕДЖЕБ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ХРИСТИНА ХАРКУС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ЯНА ЕЛИЗАБЕТ БЕНЕТ</w:t>
            </w:r>
          </w:p>
        </w:tc>
      </w:tr>
      <w:tr w:rsidR="00D22FC0" w:rsidRPr="00D22FC0" w:rsidTr="00D22F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FC0" w:rsidRPr="00D22FC0" w:rsidRDefault="00D22FC0" w:rsidP="00D22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C0">
              <w:rPr>
                <w:rFonts w:ascii="Calibri" w:eastAsia="Times New Roman" w:hAnsi="Calibri" w:cs="Calibri"/>
                <w:color w:val="000000"/>
              </w:rPr>
              <w:t>ЯНИЦА ЯНАШКОВА</w:t>
            </w:r>
          </w:p>
        </w:tc>
      </w:tr>
    </w:tbl>
    <w:p w:rsidR="00D22FC0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  <w:sectPr w:rsidR="00D22FC0" w:rsidSect="00D22FC0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BA1BBD" w:rsidRDefault="00BA1BBD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755B01" w:rsidRPr="001B30A5" w:rsidRDefault="00755B01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1B30A5" w:rsidRDefault="001B30A5" w:rsidP="00445148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Sect="00D22FC0">
      <w:type w:val="continuous"/>
      <w:pgSz w:w="12242" w:h="15842" w:code="1"/>
      <w:pgMar w:top="1241" w:right="117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C0226"/>
    <w:rsid w:val="000C62D0"/>
    <w:rsid w:val="000D6E3E"/>
    <w:rsid w:val="000E1BC2"/>
    <w:rsid w:val="000F7FB5"/>
    <w:rsid w:val="00105266"/>
    <w:rsid w:val="001274C7"/>
    <w:rsid w:val="00145730"/>
    <w:rsid w:val="00180F55"/>
    <w:rsid w:val="001A2A7A"/>
    <w:rsid w:val="001B30A5"/>
    <w:rsid w:val="001B5F5A"/>
    <w:rsid w:val="00261C0D"/>
    <w:rsid w:val="00263694"/>
    <w:rsid w:val="00273ACC"/>
    <w:rsid w:val="002A1C29"/>
    <w:rsid w:val="00317902"/>
    <w:rsid w:val="00377F70"/>
    <w:rsid w:val="00380F7D"/>
    <w:rsid w:val="0040446C"/>
    <w:rsid w:val="00445148"/>
    <w:rsid w:val="004B2306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F56DD"/>
    <w:rsid w:val="007078A6"/>
    <w:rsid w:val="00722E23"/>
    <w:rsid w:val="00755B01"/>
    <w:rsid w:val="0075640E"/>
    <w:rsid w:val="00841BD8"/>
    <w:rsid w:val="008A14AE"/>
    <w:rsid w:val="008A63D6"/>
    <w:rsid w:val="008B4CC9"/>
    <w:rsid w:val="008D59CC"/>
    <w:rsid w:val="00900EEB"/>
    <w:rsid w:val="00932544"/>
    <w:rsid w:val="009A5977"/>
    <w:rsid w:val="009F0368"/>
    <w:rsid w:val="00A04D3F"/>
    <w:rsid w:val="00A22F8C"/>
    <w:rsid w:val="00A52371"/>
    <w:rsid w:val="00A550A9"/>
    <w:rsid w:val="00A87AF3"/>
    <w:rsid w:val="00AA76E3"/>
    <w:rsid w:val="00AC5422"/>
    <w:rsid w:val="00AF2CE0"/>
    <w:rsid w:val="00B43CFC"/>
    <w:rsid w:val="00B564D6"/>
    <w:rsid w:val="00BA1BBD"/>
    <w:rsid w:val="00BD56A6"/>
    <w:rsid w:val="00C17CC1"/>
    <w:rsid w:val="00C638CB"/>
    <w:rsid w:val="00CC484F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32B77"/>
    <w:rsid w:val="00E46B67"/>
    <w:rsid w:val="00E734A6"/>
    <w:rsid w:val="00E84D9F"/>
    <w:rsid w:val="00E925B5"/>
    <w:rsid w:val="00EA11DA"/>
    <w:rsid w:val="00EB11D3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8428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47</cp:revision>
  <cp:lastPrinted>2020-12-22T16:09:00Z</cp:lastPrinted>
  <dcterms:created xsi:type="dcterms:W3CDTF">2021-07-30T22:49:00Z</dcterms:created>
  <dcterms:modified xsi:type="dcterms:W3CDTF">2022-10-03T19:45:00Z</dcterms:modified>
</cp:coreProperties>
</file>