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 xml:space="preserve">СПИСЪК НА БЪЛГАРСКИ ЛИЧНИ ДОКУМЕНТИ, ПРИСТИГНАЛИ ПРЕЗ М. </w:t>
      </w:r>
      <w:r w:rsidR="00105266">
        <w:rPr>
          <w:rFonts w:ascii="Cambria" w:hAnsi="Cambria"/>
          <w:b/>
          <w:sz w:val="24"/>
          <w:szCs w:val="24"/>
          <w:lang w:val="bg-BG"/>
        </w:rPr>
        <w:t>ОКТОМВРИ</w:t>
      </w: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старите/</w:t>
      </w:r>
    </w:p>
    <w:tbl>
      <w:tblPr>
        <w:tblW w:w="7860" w:type="dxa"/>
        <w:tblLook w:val="04A0" w:firstRow="1" w:lastRow="0" w:firstColumn="1" w:lastColumn="0" w:noHBand="0" w:noVBand="1"/>
      </w:tblPr>
      <w:tblGrid>
        <w:gridCol w:w="2620"/>
        <w:gridCol w:w="2620"/>
        <w:gridCol w:w="2620"/>
      </w:tblGrid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ВАРТАН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ШИРИНЯН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АНРИ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КИСИЛЕНКО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ВЕСЕЛИНОВА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ВЪЛЕВА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КЕТРИН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ЕЛКИН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КАМЕНОВ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АТАНАСОВ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НИКОЛАЙ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ЦАНКОВ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АНДРЕЙ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ЙОРДАНОВ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АНЕЛИЯ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ЛЮДМИЛОВА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ИГНАТОВА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АННА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ЗАХОВА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АННА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КОЦЕВА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АНТОНИЯ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ЛЮБЕНОВА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ТАСЕВА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АСЕН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ДОЙКИН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АСЕН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САШЕВ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КОСТАДИНОВ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БИЛГИЯН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СЕЛИМ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МУСТАФА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БИЛЯНА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ЙОРДАНОВА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ЙОРДАНОВА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БЛАГОВЕСТА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ДОБРЕВА-СТЕФАНОВ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БОЖИДАРА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БОРИСЛАВОВА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АЗМАНОВА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БОРИС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ХУБАВИЙ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БОРЯНА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ВЛАДИМИРОВА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ВЛАДИМИРОВА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БОРЯНА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СТАМБОЛИЕВА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ВАЛЕНТИН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ХАДЖИЕВ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ВАСИЛ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СЕРАФИМОВ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ВЕСЕЛИН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АНДОНОВ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ВЪЛЕВ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ВЕСЕЛИНА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САВКОВА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ХАДЖИЕВА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ГАБРИЕЛА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АЛИПОВА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ГЕРГАНА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ГЕРГАНА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ЦАНКОВА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СИЙША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ГЮЛНАЗ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МУСТАФА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АЛИ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ДЕНИСЛАВ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ВАЛЕНТИНОВ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ХАДЖИЕВ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ДЕСИСЛАВА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КОСТАДИНОВА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ЗАХАРИЕВА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ДОБРЕВА-ВЪЛЕВА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ДИЛЪН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СИЙША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ДИЛЯНА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НЕВЕНА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КЕПЪЛ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ДИМИТРИЯ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ЛЮБЕНОВА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ЛАДУ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ДИМИТЪР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КОСТОВ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ДИМИТЪР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МАЛЕВ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ДОЧО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НИКОЛАЕВ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ДОЧЕВ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ЕВГЕНИЯ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ЦОНЕВСКА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ЕДА 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РЕДЖЕБ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ЕКАТЕРИНА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lastRenderedPageBreak/>
              <w:t>ЕЛЕНА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НИКОЛАЕВА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МИТЕВА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ЕЛИ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ФИЕРО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ЕЛИЗ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ХАЗАР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АГОПЯН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ЕЛИЗАБЕТ 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ГЕМДЖИЯН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ЕМИЛИАНА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СОФИЯ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БОУЗ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ЕМИЛИЯ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БОРИСЛАВОВА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ЕМИЛИЯ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ЖИВКО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ЗОРНИЦА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ВАНЕВА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ИВАЙЛО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МЕРКОВ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ВАНГЕЛОВ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АТАНАСОВ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ЙОРДАНОВ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МИХОВ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ЦАНКОВ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ЦОНЕВСКИ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ХРИСТОВА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АТАНАСОВА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СТЕФАНОВ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ВЛАДКОВ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ИРИНА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СКАНЛОН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ЙОРДАН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ТОДОРОВ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БУРИЛКОВ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КАЛИНА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СЪБЕВА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КАЛИНА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МАРИНОВА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ТОДОРОВА-СУАРЕЗ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КОРНЕЛИЯ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ВАСИЛЕВА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ТАНЧЕВА-МИШЕВА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КРАСИМИР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КАРМЕНОВ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ОБРЕШКОВ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КРАСИМИРА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ВЕЛИКОВА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НЕДЕЛЧЕВА-ИВАНЧЕВА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КРИСТИНА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КРАСИМИРОВА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КАЛЧЕВА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ЛЮБОМИР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НИКОЛАЕВ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МЕРКОВ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ЛЮБОМИР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ШАРБАНОВ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МАГДАЛИНА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ДАНЧЕВА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ЛЕНЧЕВА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ГАНЧЕВА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МАРИ ЖАСМИН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СКОЧЕВА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МАРИНА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МАРТИН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ТИХОМИРОВ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ТОМОВ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МАРТИН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ТОНЕВ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МАВРОВ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МИРОСЛАВ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СТАНИМИРОВ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МОМЧИЛ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СЛАВЧЕВ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ТОМОВ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НЕДА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СЪБЕВА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НЕЛИ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АСЕНОВА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БОРИСОВА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НЕЛИ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ПЕНКОВА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ДАНОВА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НИКОЛАЙ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ЙОРДАНОВ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МИТЕВ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НОРА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ИБРАХИМ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ШОКЪР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ОГНЯН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ВЪРБАНОВ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ШЕНТОВ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ЛЮБОМИРОВА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ГИБИНСКА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ПЕТКО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МИТКОВ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ИЛИЕВ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КУЗМОВ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РАДОМИР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ЦВЕТАНОВ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lastRenderedPageBreak/>
              <w:t>РИДВАН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ЮСУФ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ЮСУФ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РОБЕРТ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ШЕЛ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САМУИЛА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ЮЛИЕВА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МИНЧЕВА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СВЕТЛАНА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АФАНАСИЕВНА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КУРДОВА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СВЕТОСЛАВ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АТАНАСОВ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ТОШКОВ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СВЕТОСЛАВ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СЕБАХТИН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ЮСЕИН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МУСТАФА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СЕДАИ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СЕИДАХМЕД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РЕДЖЕБ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ЛЮБЕНОВА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ПОДИ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СЛАВИ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ЛЕНКОВ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СНЕЖАНА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СОФИЯ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ШУКЛА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СТАНИСЛАВА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ТОМОВА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АСЕНОВА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СТОЯН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ЛЮБОМИРОВ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СЪБЕВ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ВЪЛКАНОВА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МИХНЕВА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ТАНЯ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СТОЙКОВА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СТОЙЧЕВА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ТАТЯНА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ДАМЯНОВА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ЕИРМАН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ТЕОДОРА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КРАСИМИРОВА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КАЛЧЕВА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ТОМА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ТИХОМИРОВ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ЦАКОВ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ТОНИ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ВЕСЕЛИНОВ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ВЪЛЕВ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ТОТЬО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ХРИСТИНА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МИРОСЛАВОВА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ЛАПАНОВА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ХРИСТИЯНИЯ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ВЕСЕЛИНОВА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ВАСИЛЕВА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ХРИСТО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БОТЕВ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ХУБАВИЙ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ЦВЕТАНКА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МАТЕЕВА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ДАМЯНОВА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ШЕНОЛ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ЮСЕИН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АЛИ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ШЕРИФ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АСАНОВ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МОЛАЮСЕИНОВ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ШИРИН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ШЕНОЛ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ЮСЕИН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ЯВОР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БИЕЛИЦА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КРУМОВА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ПАШОВСКА</w:t>
            </w:r>
          </w:p>
        </w:tc>
      </w:tr>
      <w:tr w:rsidR="00EB11D3" w:rsidRPr="00EB11D3" w:rsidTr="00EB11D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D3" w:rsidRPr="00EB11D3" w:rsidRDefault="00EB11D3" w:rsidP="00EB1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11D3">
              <w:rPr>
                <w:rFonts w:ascii="Calibri" w:eastAsia="Times New Roman" w:hAnsi="Calibri" w:cs="Calibri"/>
                <w:color w:val="000000"/>
              </w:rPr>
              <w:t>СЪБЕВА</w:t>
            </w:r>
          </w:p>
        </w:tc>
      </w:tr>
    </w:tbl>
    <w:p w:rsidR="000D6E3E" w:rsidRDefault="000D6E3E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0D6E3E" w:rsidRPr="00CC484F" w:rsidRDefault="000D6E3E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>СПИСЪК С ПРИСТИГНАЛИТЕ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180F55" w:rsidRDefault="00180F55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</w:p>
    <w:tbl>
      <w:tblPr>
        <w:tblW w:w="5440" w:type="dxa"/>
        <w:tblLook w:val="04A0" w:firstRow="1" w:lastRow="0" w:firstColumn="1" w:lastColumn="0" w:noHBand="0" w:noVBand="1"/>
      </w:tblPr>
      <w:tblGrid>
        <w:gridCol w:w="1780"/>
        <w:gridCol w:w="1880"/>
        <w:gridCol w:w="1780"/>
      </w:tblGrid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АНТОНИЯ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ДРАГОЛОВА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КАМЕН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ЗЛАТАНОВ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СТОЙКОВ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КРИС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НЕНОВ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КРИСТИНА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ИЛИЕВА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МАГДАЛЕНА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ШАЛЕВА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lastRenderedPageBreak/>
              <w:t>МИЛЕНА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МИХАЕЛА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СТАНИСЛАВОВА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РАЙС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РАДОСТИНА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ЦВЕТОМИРОВА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РАДКОВА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СЕВДАЛЕНА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ЛАЗАРОВА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ЙОРДАНОВА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ЕШ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СТОЯН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ТЕНЧЕВ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</w:tr>
      <w:tr w:rsidR="001274C7" w:rsidRPr="001274C7" w:rsidTr="001274C7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ТОДОР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ТЕНЧЕВ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4C7" w:rsidRPr="001274C7" w:rsidRDefault="001274C7" w:rsidP="00127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4C7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</w:tr>
    </w:tbl>
    <w:p w:rsidR="006769E1" w:rsidRPr="00F70E0A" w:rsidRDefault="006769E1" w:rsidP="00A22F8C">
      <w:pPr>
        <w:spacing w:line="276" w:lineRule="auto"/>
        <w:rPr>
          <w:rFonts w:ascii="Cambria" w:hAnsi="Cambria"/>
          <w:sz w:val="24"/>
          <w:szCs w:val="24"/>
          <w:lang w:val="bg-BG"/>
        </w:rPr>
      </w:pPr>
      <w:bookmarkStart w:id="0" w:name="_GoBack"/>
      <w:bookmarkEnd w:id="0"/>
    </w:p>
    <w:sectPr w:rsidR="006769E1" w:rsidRPr="00F70E0A" w:rsidSect="00A22F8C">
      <w:pgSz w:w="12242" w:h="15842" w:code="1"/>
      <w:pgMar w:top="1241" w:right="132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4D" w:rsidRDefault="0005444D" w:rsidP="00105266">
      <w:pPr>
        <w:spacing w:after="0" w:line="240" w:lineRule="auto"/>
      </w:pPr>
      <w:r>
        <w:separator/>
      </w:r>
    </w:p>
  </w:endnote>
  <w:endnote w:type="continuationSeparator" w:id="0">
    <w:p w:rsidR="0005444D" w:rsidRDefault="0005444D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4D" w:rsidRDefault="0005444D" w:rsidP="00105266">
      <w:pPr>
        <w:spacing w:after="0" w:line="240" w:lineRule="auto"/>
      </w:pPr>
      <w:r>
        <w:separator/>
      </w:r>
    </w:p>
  </w:footnote>
  <w:footnote w:type="continuationSeparator" w:id="0">
    <w:p w:rsidR="0005444D" w:rsidRDefault="0005444D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C0226"/>
    <w:rsid w:val="000C62D0"/>
    <w:rsid w:val="000D6E3E"/>
    <w:rsid w:val="000E1BC2"/>
    <w:rsid w:val="00105266"/>
    <w:rsid w:val="001274C7"/>
    <w:rsid w:val="00145730"/>
    <w:rsid w:val="00180F55"/>
    <w:rsid w:val="001B5F5A"/>
    <w:rsid w:val="00263694"/>
    <w:rsid w:val="00377F70"/>
    <w:rsid w:val="0040446C"/>
    <w:rsid w:val="00572CC9"/>
    <w:rsid w:val="0066243B"/>
    <w:rsid w:val="006769E1"/>
    <w:rsid w:val="007078A6"/>
    <w:rsid w:val="00722E23"/>
    <w:rsid w:val="00841BD8"/>
    <w:rsid w:val="008A14AE"/>
    <w:rsid w:val="008B4CC9"/>
    <w:rsid w:val="00932544"/>
    <w:rsid w:val="009A5977"/>
    <w:rsid w:val="00A22F8C"/>
    <w:rsid w:val="00A550A9"/>
    <w:rsid w:val="00AC5422"/>
    <w:rsid w:val="00B564D6"/>
    <w:rsid w:val="00C17CC1"/>
    <w:rsid w:val="00CC484F"/>
    <w:rsid w:val="00D65DA5"/>
    <w:rsid w:val="00D8621A"/>
    <w:rsid w:val="00DE2ADD"/>
    <w:rsid w:val="00E32B77"/>
    <w:rsid w:val="00E46B67"/>
    <w:rsid w:val="00E84D9F"/>
    <w:rsid w:val="00EB11D3"/>
    <w:rsid w:val="00F70E0A"/>
    <w:rsid w:val="00F81779"/>
    <w:rsid w:val="00F9256E"/>
    <w:rsid w:val="00FD5016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FAB8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12</cp:revision>
  <cp:lastPrinted>2020-12-22T16:09:00Z</cp:lastPrinted>
  <dcterms:created xsi:type="dcterms:W3CDTF">2021-07-30T22:49:00Z</dcterms:created>
  <dcterms:modified xsi:type="dcterms:W3CDTF">2021-10-29T22:23:00Z</dcterms:modified>
</cp:coreProperties>
</file>