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1782"/>
        <w:gridCol w:w="1172"/>
        <w:gridCol w:w="5492"/>
      </w:tblGrid>
      <w:tr w:rsidR="00DF215F" w:rsidRPr="00BD59D8" w14:paraId="3F25A5FF" w14:textId="77777777" w:rsidTr="00DF215F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8C3B01" w14:textId="48F72F50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>
              <w:rPr>
                <w:rFonts w:eastAsia="Times New Roman" w:cs="Times New Roman"/>
                <w:noProof/>
                <w:color w:val="333333"/>
                <w:sz w:val="21"/>
                <w:szCs w:val="21"/>
                <w:lang w:val="bg-BG"/>
              </w:rPr>
              <w:t>Г</w:t>
            </w: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ермания ФР (11</w:t>
            </w:r>
            <w:r w:rsidR="00BD59D8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5</w:t>
            </w: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C0980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Берлин 1 - Посолство, Лайпцигерщрасе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95891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321200052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B8AF3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Посолство на Република България</w:t>
            </w: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br/>
              <w:t>Вход: Leipziger Str.19, 10117 Berlin</w:t>
            </w:r>
          </w:p>
        </w:tc>
      </w:tr>
      <w:tr w:rsidR="00DF215F" w:rsidRPr="00BD59D8" w14:paraId="2FD28C1A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25DEE2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85D85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Берлин 2 - Посолство, Лайпцигерщрасе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CA0FE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321200053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CFBEA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Посолство на Република България</w:t>
            </w: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br/>
              <w:t>Вход: Leipziger Str.19, 10117 Berlin</w:t>
            </w:r>
          </w:p>
        </w:tc>
      </w:tr>
      <w:tr w:rsidR="00DF215F" w:rsidRPr="00BD59D8" w14:paraId="791F6A9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B557D1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ACA54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Берлин 3 -Посолство, Майерщрасе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4EAC4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321200054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330A5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Посолство на Република България</w:t>
            </w: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br/>
              <w:t>Вход: Mauerstr.11, 10117 Berlin</w:t>
            </w:r>
          </w:p>
        </w:tc>
      </w:tr>
      <w:tr w:rsidR="00DF215F" w:rsidRPr="00BD59D8" w14:paraId="6F4AEBEE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549004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9D043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Берлин 4 - 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B7194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321200055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50AEB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Български културен институт</w:t>
            </w: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br/>
              <w:t>Leipziger Str. 114-115, 10117 Berlin</w:t>
            </w:r>
          </w:p>
        </w:tc>
      </w:tr>
      <w:tr w:rsidR="00DF215F" w:rsidRPr="00163A88" w14:paraId="30D0F47D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84A00A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08A00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Берлин - Социален център при Българската църква в Берлин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EFE25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321200056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CB0D7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Социален център при Българската църква в Берлин</w:t>
            </w: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br/>
              <w:t>Hermannstr. 84-90, 12051 Berlin</w:t>
            </w:r>
          </w:p>
        </w:tc>
      </w:tr>
      <w:tr w:rsidR="00DF215F" w:rsidRPr="00163A88" w14:paraId="658B4C5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B4019D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2CB41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Берлин 5, Grimm´s Hotel Potsdamer Platz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066FE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321200057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0114E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Grimm's Hotel am Potsdamer Platz</w:t>
            </w: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br/>
              <w:t>Flottwellstraße 45,  10785 Berlin</w:t>
            </w:r>
          </w:p>
        </w:tc>
      </w:tr>
      <w:tr w:rsidR="00DF215F" w:rsidRPr="00163A88" w14:paraId="53789DBA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BFC737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E61EC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Берлин 6, Grimm's Hotel Potsdamer Platz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3798E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321200058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F0A86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Grimm's Hotel am Potsdamer Platz</w:t>
            </w: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br/>
              <w:t>Flottwellstraße 45,  10785 Berlin</w:t>
            </w:r>
          </w:p>
        </w:tc>
      </w:tr>
      <w:tr w:rsidR="00DF215F" w:rsidRPr="00163A88" w14:paraId="1C1A735A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547D88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4A01A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Берлин - Шпандау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2EBC0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321200059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F17B7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Kulturzentrum Staaken</w:t>
            </w: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br/>
              <w:t>Sandstraße 41, 13593 Berlin-Spandau</w:t>
            </w:r>
          </w:p>
        </w:tc>
      </w:tr>
      <w:tr w:rsidR="00DF215F" w:rsidRPr="00163A88" w14:paraId="12887D1A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DC8057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872BF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Аахен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AE1B8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321200060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63463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Novotel, Peterstrasse 66, 52062 Aachen</w:t>
            </w:r>
          </w:p>
        </w:tc>
      </w:tr>
      <w:tr w:rsidR="00DF215F" w:rsidRPr="00163A88" w14:paraId="206893D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93403D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85490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Айленбург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500C5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321200061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5CA8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Bürgerhaus Eilenburg, Franz-Mehring-Str. 23, 04838 Eilenburg</w:t>
            </w:r>
          </w:p>
        </w:tc>
      </w:tr>
      <w:tr w:rsidR="00DF215F" w:rsidRPr="00163A88" w14:paraId="1C777809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6FC421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808C4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Алзей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164E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321200062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D953F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Stadthalle Alzey, Schießgraben 5, 55232 Alzey</w:t>
            </w:r>
          </w:p>
        </w:tc>
      </w:tr>
      <w:tr w:rsidR="00DF215F" w:rsidRPr="00163A88" w14:paraId="1BB326FF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E44BF6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70570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Аполда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C72AE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321200063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6338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Bulgarian International Shop, Alexander-Puschkin-Platz 1, 99510 Apolda</w:t>
            </w:r>
          </w:p>
        </w:tc>
      </w:tr>
      <w:tr w:rsidR="00DF215F" w:rsidRPr="00163A88" w14:paraId="0F918730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2EBC88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885E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Аугсбург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51AB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321200064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CE189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DJK Göggingen Sportzentrun, Pfarerrer-Bogner-Straße 22, 86199 Augsburg</w:t>
            </w:r>
          </w:p>
        </w:tc>
      </w:tr>
      <w:tr w:rsidR="00DF215F" w:rsidRPr="00163A88" w14:paraId="718F5F19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CFBF05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0F4E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Бад Мускау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0028F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321200065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2F9C6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Haus der Vereine, Görlitzer Straße 102953 Bad Muskau</w:t>
            </w:r>
          </w:p>
        </w:tc>
      </w:tr>
      <w:tr w:rsidR="00DF215F" w:rsidRPr="00163A88" w14:paraId="72AF5B14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44039D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F6EAF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Бад Наухайм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A07F4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321200066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3FFBE5" w14:textId="77777777" w:rsidR="00DF215F" w:rsidRPr="00442E25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Hauptstrasse 71, 61231 Bad Nauheim</w:t>
            </w:r>
          </w:p>
        </w:tc>
      </w:tr>
      <w:tr w:rsidR="00DF215F" w:rsidRPr="00163A88" w14:paraId="7ED7D719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C45F4C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CBEFA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Бамберг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B4A09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321200067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81CE6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Berufliche Fortbildungszentren der Bayerischen Wirtschaft(bfz)gGmbH Lichtenheidestraße 15, 96052 Bamberg</w:t>
            </w:r>
          </w:p>
        </w:tc>
      </w:tr>
      <w:tr w:rsidR="00DF215F" w:rsidRPr="00163A88" w14:paraId="2DDFFE68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963D53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F67D0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Билефелд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28948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321200068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D5A32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sz w:val="21"/>
                <w:szCs w:val="21"/>
                <w:lang w:val="bg-BG"/>
              </w:rPr>
              <w:t>Heimweg 4, 33604 Bielefeld</w:t>
            </w:r>
          </w:p>
        </w:tc>
      </w:tr>
      <w:tr w:rsidR="00DF215F" w:rsidRPr="00163A88" w14:paraId="335B45D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52FB85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BEE1C8" w14:textId="77777777" w:rsidR="00DF215F" w:rsidRPr="00D03F1F" w:rsidRDefault="00DF215F" w:rsidP="00CA0AC3">
            <w:pPr>
              <w:spacing w:after="0" w:line="240" w:lineRule="auto"/>
              <w:rPr>
                <w:rFonts w:ascii="Helvetica" w:eastAsia="Times New Roman" w:hAnsi="Helvetica" w:cs="Helvetica"/>
                <w:noProof/>
                <w:sz w:val="21"/>
                <w:szCs w:val="21"/>
                <w:lang w:val="bg-BG"/>
              </w:rPr>
            </w:pPr>
            <w:r w:rsidRPr="00D03F1F">
              <w:rPr>
                <w:rFonts w:ascii="Helvetica" w:eastAsia="Times New Roman" w:hAnsi="Helvetica" w:cs="Helvetica"/>
                <w:noProof/>
                <w:sz w:val="21"/>
                <w:szCs w:val="21"/>
                <w:lang w:val="bg-BG"/>
              </w:rPr>
              <w:t>Бон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E86DC7" w14:textId="77777777" w:rsidR="00DF215F" w:rsidRPr="00D03F1F" w:rsidRDefault="00DF215F" w:rsidP="00CA0AC3">
            <w:pPr>
              <w:spacing w:after="0" w:line="240" w:lineRule="auto"/>
              <w:rPr>
                <w:rFonts w:ascii="Helvetica" w:eastAsia="Times New Roman" w:hAnsi="Helvetica" w:cs="Helvetica"/>
                <w:noProof/>
                <w:sz w:val="21"/>
                <w:szCs w:val="21"/>
                <w:lang w:val="bg-BG"/>
              </w:rPr>
            </w:pPr>
            <w:r w:rsidRPr="00D03F1F">
              <w:rPr>
                <w:rFonts w:ascii="Helvetica" w:eastAsia="Times New Roman" w:hAnsi="Helvetica" w:cs="Helvetica"/>
                <w:noProof/>
                <w:sz w:val="21"/>
                <w:szCs w:val="21"/>
                <w:lang w:val="bg-BG"/>
              </w:rPr>
              <w:t>321200069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58D7CA" w14:textId="4DC71DC2" w:rsidR="0038771C" w:rsidRPr="00B10963" w:rsidRDefault="0038771C" w:rsidP="00CA0AC3">
            <w:pPr>
              <w:spacing w:after="0" w:line="240" w:lineRule="auto"/>
              <w:rPr>
                <w:rFonts w:ascii="Helvetica" w:eastAsia="Times New Roman" w:hAnsi="Helvetica" w:cs="Helvetica"/>
                <w:noProof/>
                <w:sz w:val="21"/>
                <w:szCs w:val="21"/>
                <w:lang w:val="bg-BG"/>
              </w:rPr>
            </w:pPr>
            <w:r w:rsidRPr="0038771C">
              <w:rPr>
                <w:rFonts w:ascii="Helvetica" w:eastAsia="Times New Roman" w:hAnsi="Helvetica" w:cs="Helvetica"/>
                <w:noProof/>
                <w:sz w:val="21"/>
                <w:szCs w:val="21"/>
                <w:lang w:val="bg-BG"/>
              </w:rPr>
              <w:t>Jupp-Gassen-Halle, Kastellstr. 31, 53227 Bonn</w:t>
            </w:r>
            <w:bookmarkStart w:id="0" w:name="_GoBack"/>
            <w:bookmarkEnd w:id="0"/>
          </w:p>
        </w:tc>
      </w:tr>
      <w:tr w:rsidR="00DF215F" w:rsidRPr="00163A88" w14:paraId="493B3A4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F92FA5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9A75A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Бремен 1 - Моргенланд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A1762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321200070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3E2C6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QBZ Morgenland (bei Grundschule Fischerhuder Str.), Morgenlandstr. 43, 28237 Bremen</w:t>
            </w:r>
          </w:p>
        </w:tc>
      </w:tr>
      <w:tr w:rsidR="00DF215F" w:rsidRPr="00163A88" w14:paraId="0D05015D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0375FC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6149A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Бремен 2 - Берлинер Фрайхат 10 Рила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52692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321200071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98BFD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Bürger-Zentrum Neue Vahr e.V., Berliner Freiheit 10, 28327 Bremen</w:t>
            </w:r>
          </w:p>
        </w:tc>
      </w:tr>
      <w:tr w:rsidR="00DF215F" w:rsidRPr="00163A88" w14:paraId="1B6FB7CB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412073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AC2FF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Бремен 3 - Ан дер Вайде 50 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B9B04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321200072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DB7C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Statistisches Landesamt, An der Weide 50.a, 28195 Bremen</w:t>
            </w:r>
          </w:p>
        </w:tc>
      </w:tr>
      <w:tr w:rsidR="00DF215F" w:rsidRPr="00163A88" w14:paraId="1A768841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7EA953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6AB70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Бремерхафен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FD01F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321200073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40C94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Bremerhaven-Hostel, Bürgermeister-Smidt-Straße 209, 27568 Bremerhaven</w:t>
            </w:r>
          </w:p>
        </w:tc>
      </w:tr>
      <w:tr w:rsidR="00DF215F" w:rsidRPr="00163A88" w14:paraId="071376F8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055E8D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D1BDD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Вайнхайм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6DD7F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321200074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033BA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Grundelbachstraße 45, 69469 Weinheim</w:t>
            </w:r>
          </w:p>
        </w:tc>
      </w:tr>
      <w:tr w:rsidR="00DF215F" w:rsidRPr="00163A88" w14:paraId="0F79B8BF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0C7B5A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908BE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Вилдесхаузен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54EF2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321200075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67356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VHS, Bahnhofstraße 24, 27793 Wildeshausen</w:t>
            </w:r>
          </w:p>
        </w:tc>
      </w:tr>
      <w:tr w:rsidR="00DF215F" w:rsidRPr="00163A88" w14:paraId="24F58169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BB12D8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2DAD4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Висбаден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5E417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321200076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02013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COURTYARD by Marriott Wiesbaden-Nordenstadt</w:t>
            </w: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br/>
              <w:t>Ostring 9, 65205 Wiesbaden</w:t>
            </w:r>
          </w:p>
        </w:tc>
      </w:tr>
      <w:tr w:rsidR="00DF215F" w:rsidRPr="00163A88" w14:paraId="0081A598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972583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AFCD6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Вормс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6735D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321200077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89620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24-Seven Lokal, Bahnhofstraße 7, 67547 Worms</w:t>
            </w:r>
          </w:p>
        </w:tc>
      </w:tr>
      <w:tr w:rsidR="00DF215F" w:rsidRPr="00163A88" w14:paraId="21DF8F14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8BA7AE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09E31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Вуперал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5988F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321200078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E73B6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VIENNA HOUSE EASY WUPPERTAL, Auf dem Johannisberg 1 , 42103 Wuppertal</w:t>
            </w:r>
          </w:p>
        </w:tc>
      </w:tr>
      <w:tr w:rsidR="00DF215F" w:rsidRPr="00163A88" w14:paraId="17F84EE0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880BAE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8DD73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Вюрцбург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869A3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321200079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7417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Novum Converence &amp; Events, Schweinfurter Str.11, 97080 Würzburg</w:t>
            </w:r>
          </w:p>
        </w:tc>
      </w:tr>
      <w:tr w:rsidR="00DF215F" w:rsidRPr="00163A88" w14:paraId="49C22809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BF6A19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A2233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Гелзенкирхен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2E4E3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321200080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7AC41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Maritim Hotel Gelsenkirchen, Am Stadtgarten 1, 45879 Gelsenkirchen</w:t>
            </w:r>
          </w:p>
        </w:tc>
      </w:tr>
      <w:tr w:rsidR="00DF215F" w:rsidRPr="00163A88" w14:paraId="1269C9B9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886AE2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D3A938" w14:textId="77777777" w:rsidR="00DF215F" w:rsidRPr="002F4AB7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2F4AB7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Гьотинген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0F92C6" w14:textId="77777777" w:rsidR="00DF215F" w:rsidRPr="002F4AB7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2F4AB7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321200081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7E9013" w14:textId="77777777" w:rsidR="00DF215F" w:rsidRPr="002F4AB7" w:rsidRDefault="00DF215F" w:rsidP="00B22FF1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2F4AB7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Sporthaus, Groß Ellershausen/Hetjershausen, Hetjershäuser Weg 28, 37079 Göttingen</w:t>
            </w:r>
          </w:p>
        </w:tc>
      </w:tr>
      <w:tr w:rsidR="00DF215F" w:rsidRPr="00163A88" w14:paraId="18107AA3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F6C871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83EC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Гютерсло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DC8B3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321200082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D4B42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Berliner Straße 36/38, 33330 Gütersloh</w:t>
            </w:r>
          </w:p>
        </w:tc>
      </w:tr>
      <w:tr w:rsidR="00DF215F" w:rsidRPr="00163A88" w14:paraId="3C3ECC35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B3D8EB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98D19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Дармщат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ADF9F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321200083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5AECE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Best Western Plus Plaza Hotel Darmstadt, Am Kavalleriesand 6, 64295 Darmstadt</w:t>
            </w:r>
          </w:p>
        </w:tc>
      </w:tr>
      <w:tr w:rsidR="00DF215F" w:rsidRPr="00163A88" w14:paraId="2C50FE47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02CDDF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4BA52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Делменхорст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0C400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321200084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02465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Familienzentrum Fröbelschule, Fröbelstraße 1 27749 Delmenhorst</w:t>
            </w:r>
          </w:p>
        </w:tc>
      </w:tr>
      <w:tr w:rsidR="00DF215F" w:rsidRPr="00163A88" w14:paraId="730E27A4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A37A3A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D9DC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Дитценбах 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E99A0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321200085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C7D39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Capitol und Kultur, Europaplatz 3, 63128 Dietzenbach</w:t>
            </w:r>
          </w:p>
        </w:tc>
      </w:tr>
      <w:tr w:rsidR="00DF215F" w:rsidRPr="00163A88" w14:paraId="5B13DC4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113B73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687D8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Дитценбах 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A4F8B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321200086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E5705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Capitol und Kultur, Europaplatz 3, 63128 Dietzenbach</w:t>
            </w:r>
          </w:p>
        </w:tc>
      </w:tr>
      <w:tr w:rsidR="00DF215F" w:rsidRPr="00163A88" w14:paraId="23260DFA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3F6507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7968F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Дортмунд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BD1BC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321200087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E097A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Hotel Esplanade, Burgwall 3, 44135 Dortmund</w:t>
            </w:r>
          </w:p>
        </w:tc>
      </w:tr>
      <w:tr w:rsidR="00DF215F" w:rsidRPr="00163A88" w14:paraId="5121B90A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5F2E76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A4C52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Дортмунд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2CDF8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321200088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88473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Hotel Esplanade, Burgwall 3, 44135 Dortmund</w:t>
            </w:r>
          </w:p>
        </w:tc>
      </w:tr>
      <w:tr w:rsidR="00DF215F" w:rsidRPr="00163A88" w14:paraId="2A295EEF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5C4923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A432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Дрезден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5F6D6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321200089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F5361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Neonworx Offices w.V., Kraftwerk Mitte 5-7, 01067 Dresden</w:t>
            </w:r>
          </w:p>
        </w:tc>
      </w:tr>
      <w:tr w:rsidR="00DF215F" w:rsidRPr="00163A88" w14:paraId="6F966D44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02BC85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B1C9C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Дуисбург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96FA7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321200090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14589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IBIS HOTEL Duisburg, Portsmouthplatz 5, 47051 Duisburg</w:t>
            </w:r>
          </w:p>
        </w:tc>
      </w:tr>
      <w:tr w:rsidR="00DF215F" w:rsidRPr="00163A88" w14:paraId="43A4B951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8EACB8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8FD82E" w14:textId="77777777" w:rsidR="00DF215F" w:rsidRPr="00DF215F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DF215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Дюселдорф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655592" w14:textId="77777777" w:rsidR="00DF215F" w:rsidRPr="00DF215F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DF215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321200091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909B5B" w14:textId="77777777" w:rsidR="00DF215F" w:rsidRPr="00DF215F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DF215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NH Düsseldorf City Nord, Münsterstrasse 230-238, 40470 Düsseldorf</w:t>
            </w:r>
          </w:p>
        </w:tc>
      </w:tr>
      <w:tr w:rsidR="00DF215F" w:rsidRPr="00163A88" w14:paraId="5BECD023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166284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24DD93" w14:textId="77777777" w:rsidR="00DF215F" w:rsidRPr="00DF215F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DF215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Дюселдорф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5534CF" w14:textId="77777777" w:rsidR="00DF215F" w:rsidRPr="00DF215F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DF215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321200092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D7ABF6" w14:textId="77777777" w:rsidR="00DF215F" w:rsidRPr="00DF215F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DF215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NH Düsseldorf City Nord, Münsterstrasse 230-238, 40470 Düsseldorf</w:t>
            </w:r>
          </w:p>
        </w:tc>
      </w:tr>
      <w:tr w:rsidR="00DF215F" w:rsidRPr="00163A88" w14:paraId="099804A7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6F9AB6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315C5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Дюселдорф 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0723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321200093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1A5E1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Düsseldorf-Bilk, Amt für Statistik und Wahlen, Brinckmannstraße 5, 40225 Düsseldorf</w:t>
            </w:r>
          </w:p>
        </w:tc>
      </w:tr>
      <w:tr w:rsidR="00DF215F" w:rsidRPr="00163A88" w14:paraId="0B544C15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7F736E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0263F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Ерфурт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C27E2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321200094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6DB20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Bulgarische Schule „Nikola Vaptsarov“, Am Bach 6, 99098 Erfurt</w:t>
            </w:r>
          </w:p>
        </w:tc>
      </w:tr>
      <w:tr w:rsidR="00DF215F" w:rsidRPr="00163A88" w14:paraId="30202A8C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BF76D5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29776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Есен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D7A58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321200095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F7165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Intercity Hotel Essen, Hachestraße 10, 45127 Essen</w:t>
            </w:r>
          </w:p>
        </w:tc>
      </w:tr>
      <w:tr w:rsidR="00DF215F" w:rsidRPr="00163A88" w14:paraId="67C46CEB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D0CFFC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D0A4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Йена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3FF3E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321200096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7BA70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Forum im Teichgraben 4, Teichgraben, 07743 Jena</w:t>
            </w:r>
          </w:p>
        </w:tc>
      </w:tr>
      <w:tr w:rsidR="00DF215F" w:rsidRPr="00163A88" w14:paraId="4F79B27E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593735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BD007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Карлсруе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C794B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321200097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044B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Internationale Begegnungszentrum e.V.(ibz) Kaiserallee 12 d, 76133 Karlsruhe</w:t>
            </w:r>
          </w:p>
        </w:tc>
      </w:tr>
      <w:tr w:rsidR="00DF215F" w:rsidRPr="00163A88" w14:paraId="6A6B2A51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AC16FA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E5386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Карлсруе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B0AB7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321200098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AFDAD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Internationale Begegnungszentrum e.V.(ibz) Kaiserallee 12 d, 76133 Karlsruhe</w:t>
            </w:r>
          </w:p>
        </w:tc>
      </w:tr>
      <w:tr w:rsidR="00DF215F" w:rsidRPr="00163A88" w14:paraId="170F096A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C4358E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B5F92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Касел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23E3E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321200099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9BD4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Sandershäuser Str. 79, 34123 Kassel</w:t>
            </w:r>
          </w:p>
        </w:tc>
      </w:tr>
      <w:tr w:rsidR="00DF215F" w:rsidRPr="00163A88" w14:paraId="75B49AFC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6E8D90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DB0A9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Касел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31C79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321200100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C23D4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Neue Mühle 4, 34134 Kassel</w:t>
            </w:r>
          </w:p>
        </w:tc>
      </w:tr>
      <w:tr w:rsidR="00DF215F" w:rsidRPr="00163A88" w14:paraId="74BD43A7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CAAB47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DA7AC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Кемниц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A4B83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321200101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3C48B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Technisches Rathaus der Stadt Chemnitz, Friedensplatz 1, 09111 Chemnitz</w:t>
            </w:r>
          </w:p>
        </w:tc>
      </w:tr>
      <w:tr w:rsidR="00DF215F" w:rsidRPr="00163A88" w14:paraId="50304D9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BD954F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9CF51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Кобленц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72AAF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321200102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600F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Goethe-Realschule plus Koblenz, Brenderweg 123 56070 Koblenz</w:t>
            </w:r>
          </w:p>
        </w:tc>
      </w:tr>
      <w:tr w:rsidR="00DF215F" w:rsidRPr="00163A88" w14:paraId="4611B509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81D5A8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2670C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Констанц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C1D25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321200103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B049F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Halle Petershausen,  Conradin-Kreutzer-Straße 5, 78467 Konstanz</w:t>
            </w:r>
          </w:p>
        </w:tc>
      </w:tr>
      <w:tr w:rsidR="00DF215F" w:rsidRPr="00163A88" w14:paraId="50DB22DA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05AF83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F1C0BB" w14:textId="77777777" w:rsidR="00DF215F" w:rsidRPr="00DF215F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DF215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Кьолн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7BA2D8" w14:textId="77777777" w:rsidR="00DF215F" w:rsidRPr="00DF215F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DF215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321200104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231B4D" w14:textId="77777777" w:rsidR="00DF215F" w:rsidRPr="00DF215F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DF215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Startplatz, Im Mediapark 5, 50670 Köln</w:t>
            </w:r>
          </w:p>
        </w:tc>
      </w:tr>
      <w:tr w:rsidR="00DF215F" w:rsidRPr="00163A88" w14:paraId="51578CCB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1D4E2C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0CE779" w14:textId="77777777" w:rsidR="00DF215F" w:rsidRPr="00DF215F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DF215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Кьолн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18FE7B" w14:textId="77777777" w:rsidR="00DF215F" w:rsidRPr="00DF215F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DF215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321200105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E75FEC" w14:textId="77777777" w:rsidR="00DF215F" w:rsidRPr="00DF215F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DF215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Startplatz, Im Mediapark 5, 50670 Köln</w:t>
            </w:r>
          </w:p>
        </w:tc>
      </w:tr>
      <w:tr w:rsidR="00DF215F" w:rsidRPr="00163A88" w14:paraId="6F6FF342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6C11A1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12D61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Лайпциг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AC4C9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321200106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02BF4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Rathaus zu Leipzig, Martin-Luther-Ring 4, 04109 Leipzig</w:t>
            </w:r>
          </w:p>
        </w:tc>
      </w:tr>
      <w:tr w:rsidR="00DF215F" w:rsidRPr="00163A88" w14:paraId="530B8BC8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4D4123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CC209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Ландсхут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0B6C2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321200107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4083C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Alte Kaserne Jugendkulturzentrum der Stadt Landshut, Liesl-Karlstadt-Weg 4, 84036 Landshut</w:t>
            </w:r>
          </w:p>
        </w:tc>
      </w:tr>
      <w:tr w:rsidR="00DF215F" w:rsidRPr="00163A88" w14:paraId="57325F5A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CFE5D7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55321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Лудвигсхафен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707B3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321200108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34EB4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Gräfenaustr.4A, 67063 Ludwigshafen am Rhein</w:t>
            </w:r>
          </w:p>
        </w:tc>
      </w:tr>
      <w:tr w:rsidR="00DF215F" w:rsidRPr="00163A88" w14:paraId="2DB0336A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280DCC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A1C8E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Любек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A447B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321200109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60FBF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Spielvereinigung Rot-Weiß Moisling von 1911 e.V., Vereinsheim, Brüder-Grimm-Ring 4.b, 23560 Lübeck</w:t>
            </w:r>
          </w:p>
        </w:tc>
      </w:tr>
      <w:tr w:rsidR="00DF215F" w:rsidRPr="00163A88" w14:paraId="2EC03D04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BB131D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D0DD4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Магдебург (Почетно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C5585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321200110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DAC4E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Büro des Honorarkonsuls der Republik Bulgarien, Haeckelstr. 9, 39104 Magdeburg</w:t>
            </w:r>
          </w:p>
        </w:tc>
      </w:tr>
      <w:tr w:rsidR="00DF215F" w:rsidRPr="00163A88" w14:paraId="255327E4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FF1824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2047C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Майнц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6F1AB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321200111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602AB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Schulturnhalle der Pestalozzi Schule, Pestalozziplatz 6, 55120 Mainz – Mombach</w:t>
            </w:r>
          </w:p>
        </w:tc>
      </w:tr>
      <w:tr w:rsidR="00DF215F" w:rsidRPr="00163A88" w14:paraId="46E17CB4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22E09E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3EC5F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Майнц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3DC03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321200112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04F2C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Schulturnhalle der Pestalozzi Schule, Pestalozziplatz 6, 55120 Mainz – Mombach</w:t>
            </w:r>
          </w:p>
        </w:tc>
      </w:tr>
      <w:tr w:rsidR="00DF215F" w:rsidRPr="00163A88" w14:paraId="54205CE4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379CDC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D7EA3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Манхайм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4200A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321200113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20B08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Franklinschule, Thomas-Jefferson-Str.2, 68309 Mannheim</w:t>
            </w:r>
          </w:p>
        </w:tc>
      </w:tr>
      <w:tr w:rsidR="00DF215F" w:rsidRPr="00163A88" w14:paraId="2A2A5583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89885C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51BD5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Манхайм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8E74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321200114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2E601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Franklinschule, Thomas-Jefferson-Str.2, 68309 Mannheim</w:t>
            </w:r>
          </w:p>
        </w:tc>
      </w:tr>
      <w:tr w:rsidR="00DF215F" w:rsidRPr="00163A88" w14:paraId="0EF7A40E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51F4AA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80784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Марбург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34D2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321200116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03B9B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Freiherr-vom-Stein- Strasse 1, 35041 Marburg</w:t>
            </w:r>
          </w:p>
        </w:tc>
      </w:tr>
      <w:tr w:rsidR="00DF215F" w:rsidRPr="00163A88" w14:paraId="540D79B7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D5D5E0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EC8A6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Меминген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859DA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321200117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FDF78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Stadthalle Memmingen, Platz der Deutschen Einheit 1, 87700 Memmingen</w:t>
            </w:r>
          </w:p>
        </w:tc>
      </w:tr>
      <w:tr w:rsidR="00DF215F" w:rsidRPr="00163A88" w14:paraId="450AD2D3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403378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4F10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Мюнстер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5091D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321200118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F779D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Mövenpick Hotel Münster, Kardinal-von-Galen-Ring 65, 48149 Münster</w:t>
            </w:r>
          </w:p>
        </w:tc>
      </w:tr>
      <w:tr w:rsidR="00DF215F" w:rsidRPr="00163A88" w14:paraId="562A1F57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B46C3B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CE2B6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Мюнхен 1(Генерално консулство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62E60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321200119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207B6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Generalkonsulat der Republik Bulgarien, Walhallastr. 7, 80639 München</w:t>
            </w:r>
          </w:p>
        </w:tc>
      </w:tr>
      <w:tr w:rsidR="00DF215F" w:rsidRPr="00163A88" w14:paraId="6C7D92FC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901240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D0C4B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Мюнхен 2 (Hotel INNSiDE München Parkstadt Schwabing)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16761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321200120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BD4E9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Hotel INNSiDE München Parkstadt Schwabing, Mies-van-der-Rohe-Straße 10, 80807 München</w:t>
            </w:r>
          </w:p>
        </w:tc>
      </w:tr>
      <w:tr w:rsidR="00DF215F" w:rsidRPr="00163A88" w14:paraId="4E6E78F5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87CB60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5ED99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Мюнхен 3 (Hotel INNSiDE München Parkstadt Schwabing)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CD790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321200121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A8C3D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Hotel INNSiDE München Parkstadt Schwabing, Mies-van-der-Rohe-Straße 10, 80807 München</w:t>
            </w:r>
          </w:p>
        </w:tc>
      </w:tr>
      <w:tr w:rsidR="00DF215F" w:rsidRPr="00163A88" w14:paraId="0D0D9599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F23251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52FE9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Мюнхен 4 (Restaurant Das Edelweiß, Edelweißstraße 10)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FE67E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321200122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E61DA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Restaurant „Das Edelweiss“, Edelweissstraße 10, 81541 Giesing, München</w:t>
            </w:r>
          </w:p>
        </w:tc>
      </w:tr>
      <w:tr w:rsidR="00DF215F" w:rsidRPr="00163A88" w14:paraId="6F85D2A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D30CBF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0CFA0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Мюнхен 5 (Städtisches Willi-Graf-Gymnasium)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E1973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321200123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7318A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Städtisches Willi-Graf-Gymnasium, Borschtallee 26, 80804 München</w:t>
            </w:r>
          </w:p>
        </w:tc>
      </w:tr>
      <w:tr w:rsidR="00DF215F" w:rsidRPr="00163A88" w14:paraId="4D3F770D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BEF208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C0404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Мюнхен 6 (Städtisches Willi-Graf-Gymnasium)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6DA34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321200124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EA8D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Städtisches Willi-Graf-Gymnasium, Borschtallee 26, 80804 München</w:t>
            </w:r>
          </w:p>
        </w:tc>
      </w:tr>
      <w:tr w:rsidR="00DF215F" w:rsidRPr="00163A88" w14:paraId="34D7432F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6C703B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E7579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Мюнхенгладбах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17B48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321200125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74E73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Hauptstrasse 115, 41236 Mönchengladbach</w:t>
            </w:r>
          </w:p>
        </w:tc>
      </w:tr>
      <w:tr w:rsidR="00DF215F" w:rsidRPr="00163A88" w14:paraId="5A5A4A0D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13934D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AE1DD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Ноймаркт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BB77E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321200126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2C41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Gaststätte im Johanniszentrum, Ringstrasse 61,92318 Neumarkt</w:t>
            </w:r>
          </w:p>
        </w:tc>
      </w:tr>
      <w:tr w:rsidR="00DF215F" w:rsidRPr="00163A88" w14:paraId="7B20287B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4D7B38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0E537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Ноймюнстер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A438B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321200127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20D1D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Bildungszentrum Vicelinviertel, Kieler Str. 90, 24534 Neumünster</w:t>
            </w:r>
          </w:p>
        </w:tc>
      </w:tr>
      <w:tr w:rsidR="00DF215F" w:rsidRPr="00163A88" w14:paraId="71918788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BBDFA2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33AE8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Нюрнберг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BB0F2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321200128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4198D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Nachbarschaftshaus Gostenhof, Adam-Klein-Straße 6, 90429 Nürnberg</w:t>
            </w:r>
          </w:p>
        </w:tc>
      </w:tr>
      <w:tr w:rsidR="00DF215F" w:rsidRPr="00163A88" w14:paraId="4E48612E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709704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25480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Оберамергау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48441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321200129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68747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Kleines Theater, Schnitzlergasse 6, 82487 Oberammergau</w:t>
            </w:r>
          </w:p>
        </w:tc>
      </w:tr>
      <w:tr w:rsidR="00DF215F" w:rsidRPr="00163A88" w14:paraId="01782A40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9C4EFD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32B61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Оснабрюк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7FA0A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321200130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426DB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Johannistorwall 65, 49080 Osnabrück</w:t>
            </w:r>
          </w:p>
        </w:tc>
      </w:tr>
      <w:tr w:rsidR="00DF215F" w:rsidRPr="00163A88" w14:paraId="712C4348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9F99D2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0E10E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Офенбург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ABFE9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321200131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5273A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Stadtteil –und Familienzentrum am Mühlbach, Vogesenstr. 14a, 77652 Offenburg</w:t>
            </w:r>
          </w:p>
        </w:tc>
      </w:tr>
      <w:tr w:rsidR="00DF215F" w:rsidRPr="00163A88" w14:paraId="07EB2B0E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A1E0B0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99FEB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Офенбах на Майн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CD469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321200132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8CFD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Delta Hotels by Marriott Kaiserleistr. 45</w:t>
            </w: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br/>
              <w:t>63067 Offenbach am Main</w:t>
            </w:r>
          </w:p>
        </w:tc>
      </w:tr>
      <w:tr w:rsidR="00DF215F" w:rsidRPr="00163A88" w14:paraId="0D181EBA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3DF5C6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E99F1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Папенбург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89C30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321200133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0B8C7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Hotel Alte Werft, Ölmühlenweg 1, 26871 Papenburg</w:t>
            </w:r>
          </w:p>
        </w:tc>
      </w:tr>
      <w:tr w:rsidR="00DF215F" w:rsidRPr="00163A88" w14:paraId="181D4BB8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15F7E3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79EA1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Пасау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16FDD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321200134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1476C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Fahrschule Rainer Plechinger, Breslauer Str.2, 94036 Passau</w:t>
            </w:r>
          </w:p>
        </w:tc>
      </w:tr>
      <w:tr w:rsidR="00DF215F" w:rsidRPr="00163A88" w14:paraId="5284F949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6EE97C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408CA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Плауен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0855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321200135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E8F82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Quartier 30, Bahnhofstr. 30, 08523 Plauen</w:t>
            </w:r>
          </w:p>
        </w:tc>
      </w:tr>
      <w:tr w:rsidR="00DF215F" w:rsidRPr="00163A88" w14:paraId="0A0F5AD3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25C4EC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7A37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Пфафенхофен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566D9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321200136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B6E22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Rathaus, Foyer, Hauptplatz 1 85276 Pfaffenhofen a.d. Ilm</w:t>
            </w:r>
          </w:p>
        </w:tc>
      </w:tr>
      <w:tr w:rsidR="00DF215F" w:rsidRPr="00163A88" w14:paraId="3FA02E4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A1C03E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CE980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Равенсбург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ABEA1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321200137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4127C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Hotel „Gasthof Ochsen“, Eichelstraße 17, 88212 Ravensburg</w:t>
            </w:r>
          </w:p>
        </w:tc>
      </w:tr>
      <w:tr w:rsidR="00DF215F" w:rsidRPr="00163A88" w14:paraId="6A03EB8A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F1C0E9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699F6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Регенсбург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155B1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321200138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5409A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Bio Park Regensburg GmbH, Campus der</w:t>
            </w: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br/>
              <w:t>Uni, Seminarraum EG, Am Bio Park 9, 93053 Regensburg</w:t>
            </w:r>
          </w:p>
        </w:tc>
      </w:tr>
      <w:tr w:rsidR="00DF215F" w:rsidRPr="00163A88" w14:paraId="49F4C80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370081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F336F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Регенсбург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908F0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321200139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CCC02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Bio Park Regensburg GmbH, Campus der</w:t>
            </w: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br/>
              <w:t>Uni, Seminarraum EG, Am Bio Park 13, 93053 Regensburg</w:t>
            </w:r>
          </w:p>
        </w:tc>
      </w:tr>
      <w:tr w:rsidR="00DF215F" w:rsidRPr="00163A88" w14:paraId="7AF1D057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EAA73E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2E706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Розенхайм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9A7AA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321200140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5F454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Bildungszentrum St. Nikolaus, Pettenkoferstr.5, 83022 Rosenheim</w:t>
            </w:r>
          </w:p>
        </w:tc>
      </w:tr>
      <w:tr w:rsidR="00DF215F" w:rsidRPr="00163A88" w14:paraId="31777E22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9D29D1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E1E64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Ройтлинген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4B367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321200141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75277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Integrations- und Bildungszentrum Dialog e.V. ,</w:t>
            </w: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br/>
              <w:t>Ringelbachstr.195/001, 72762 Reutlingen</w:t>
            </w:r>
          </w:p>
        </w:tc>
      </w:tr>
      <w:tr w:rsidR="00DF215F" w:rsidRPr="00163A88" w14:paraId="758F6177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02EB4E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E872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Саарбрюкен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F4252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321200142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4253A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Burbacher Markt 20, 66115 Saarbrücken</w:t>
            </w:r>
          </w:p>
        </w:tc>
      </w:tr>
      <w:tr w:rsidR="00DF215F" w:rsidRPr="00163A88" w14:paraId="6A4C5F41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89AF69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F1AE2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Тегернзее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B3F99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321200143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7A2E3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Stekhouse Jordi, Wiesseer Str.38A, 83700 Kreuth</w:t>
            </w:r>
          </w:p>
        </w:tc>
      </w:tr>
      <w:tr w:rsidR="00DF215F" w:rsidRPr="00163A88" w14:paraId="0F60F0D9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EEF27F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DC1A0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Трир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DE367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321200144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DD0DA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Druckwerk Euren, Ottostraße 29, 54294 Trier</w:t>
            </w:r>
          </w:p>
        </w:tc>
      </w:tr>
      <w:tr w:rsidR="00DF215F" w:rsidRPr="00163A88" w14:paraId="04A03BF7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504650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A3F60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Улм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2392B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321200145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C0343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Freundschaft, Kultur und Jugend e.V. Ulm, Unterer       Kuhberg 16, 89077 Ulm</w:t>
            </w:r>
          </w:p>
        </w:tc>
      </w:tr>
      <w:tr w:rsidR="00DF215F" w:rsidRPr="00163A88" w14:paraId="2932BDCA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22915B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332D6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Фирнхайм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60AD8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321200146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E760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Am Lampretheimer Weg 21 68519 Viernheim</w:t>
            </w:r>
          </w:p>
        </w:tc>
      </w:tr>
      <w:tr w:rsidR="00DF215F" w:rsidRPr="00163A88" w14:paraId="49A99355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AA7C0B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99915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Фрайбург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68799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321200147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0C587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Haus des Engagements, Rhelingstrasse 9, 79100 Freiburg</w:t>
            </w:r>
          </w:p>
        </w:tc>
      </w:tr>
      <w:tr w:rsidR="00DF215F" w:rsidRPr="00163A88" w14:paraId="454410F7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9860B2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65D65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Фрайзен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DDA4C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321200148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07047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Sportheim Schwarzerden, Industriegelände, 66629 Freisen</w:t>
            </w:r>
          </w:p>
        </w:tc>
      </w:tr>
      <w:tr w:rsidR="00DF215F" w:rsidRPr="00163A88" w14:paraId="1ECB507E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F4BC09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28AAD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Франкфурт на Майн (Генерално Консулство 1)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2FAEB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321200149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4F430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Restaurant EXIS, Am Ginnheimer Wäldchen 3,60431 Frankfurt am Main</w:t>
            </w:r>
          </w:p>
        </w:tc>
      </w:tr>
      <w:tr w:rsidR="00DF215F" w:rsidRPr="00163A88" w14:paraId="42DEE865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8DBA97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0052A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Франкфурт на Майн (Генерално консулство 2)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0B62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321200150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08C0F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Restaurant EXIS, Am Ginnheimer Wäldchen 3,60431 Frankfurt am Main</w:t>
            </w:r>
          </w:p>
        </w:tc>
      </w:tr>
      <w:tr w:rsidR="00DF215F" w:rsidRPr="00163A88" w14:paraId="41B68349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C86346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95E2E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Франкфурт на Майн (Генерално консулство 3)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2DD53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321200151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5A568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Restaurant EXIS, Am Ginnheimer Wäldchen 3,60431 Frankfurt am Main</w:t>
            </w:r>
          </w:p>
        </w:tc>
      </w:tr>
      <w:tr w:rsidR="00DF215F" w:rsidRPr="00163A88" w14:paraId="01AD7DCC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1D7663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79AFB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Франкфурт на Майн (Генерално консулство 4)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55CD0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321200152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65F93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Restaurant EXIS, Am Ginnheimer Wäldchen 3,60431 Frankfurt am Main</w:t>
            </w:r>
          </w:p>
        </w:tc>
      </w:tr>
      <w:tr w:rsidR="00DF215F" w:rsidRPr="00163A88" w14:paraId="3D91CFD3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7BFA41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07144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Фройденщад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A18D08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321200153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AC505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Alevitische Gemeinde Freudenstadt e.V. ,Hirschkopfstrasse 22/1, 72250 Freudenstadt</w:t>
            </w:r>
          </w:p>
        </w:tc>
      </w:tr>
      <w:tr w:rsidR="00DF215F" w:rsidRPr="00163A88" w14:paraId="7FF9E92D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DDEA56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7CFCE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Фюрт - 1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FFB7A9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321200154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35A4A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 Stadtwaldschänke, Paul-Keller-Str. 1, 90768 Fürth</w:t>
            </w:r>
          </w:p>
        </w:tc>
      </w:tr>
      <w:tr w:rsidR="00DF215F" w:rsidRPr="00163A88" w14:paraId="5A4CC535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173516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05D95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Фюрт - 2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70D0E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321200155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0AFB0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Waldstraße 3, 90763 Fürth</w:t>
            </w:r>
          </w:p>
        </w:tc>
      </w:tr>
      <w:tr w:rsidR="00DF215F" w:rsidRPr="00163A88" w14:paraId="619D12D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E366CA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F319D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Хайлброн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31FD8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321200156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D904E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Insel Hotel, Willy-Mayer-Brücke, 74072 Heilbronn</w:t>
            </w:r>
          </w:p>
        </w:tc>
      </w:tr>
      <w:tr w:rsidR="00DF215F" w:rsidRPr="00163A88" w14:paraId="791F1175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1E8998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768B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Хайделберг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596B6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321200157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7950D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Buddy's Heidelberg , Gottlieb-Daimler-Str. 16,</w:t>
            </w: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br/>
              <w:t>69115 Heidelberg</w:t>
            </w:r>
          </w:p>
        </w:tc>
      </w:tr>
      <w:tr w:rsidR="00DF215F" w:rsidRPr="00163A88" w14:paraId="32A3C24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7EDAF1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63BDE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Хам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78527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321200158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01082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Internationales Frauenforum (IFF) Hamm e.V. Wilhelmstr. 180a, D - 59077 Hamm</w:t>
            </w:r>
          </w:p>
        </w:tc>
      </w:tr>
      <w:tr w:rsidR="00DF215F" w:rsidRPr="00163A88" w14:paraId="11CF64ED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F60D10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40762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Хамбург 1 Център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008F6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321200159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89495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KLUB, Kultur und Bildung am Besenbinderhof, Besenbinderhof 62, 20097 Hamburg</w:t>
            </w:r>
          </w:p>
        </w:tc>
      </w:tr>
      <w:tr w:rsidR="00DF215F" w:rsidRPr="00163A88" w14:paraId="4FC915F1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C5F952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EA4785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Хамбург 2 Вилхелмсбург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C69C4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321200160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6E76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Bildung und Integration Hamburg Süd, Rudolfstr. 5, 21107 Hamburg</w:t>
            </w:r>
          </w:p>
        </w:tc>
      </w:tr>
      <w:tr w:rsidR="00DF215F" w:rsidRPr="00163A88" w14:paraId="48626A32" w14:textId="77777777" w:rsidTr="00DF215F">
        <w:trPr>
          <w:trHeight w:val="1102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05B941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4E2D60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Хамбург 3 Епендорф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2F73B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321200161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7659D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Bethanien-Höfe (Sophie-Hurter-Saal), Martinistraße 45-49 (Nähe Universitätsklinikum Eppendorf), 20251 Hamburg</w:t>
            </w:r>
          </w:p>
        </w:tc>
      </w:tr>
      <w:tr w:rsidR="00DF215F" w:rsidRPr="00163A88" w14:paraId="5B305FA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290E41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8C3894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Хановер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634BE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321200162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63A7F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Café Allerlei, Allerweg 7, 30449 Hannover</w:t>
            </w:r>
          </w:p>
        </w:tc>
      </w:tr>
      <w:tr w:rsidR="00DF215F" w:rsidRPr="00163A88" w14:paraId="262FFB36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9D2577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72E8B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Швебиш Гмюнд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55B46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321200163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7A98A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Feuerwehrhaus Schwäbisch Gmünd, Sebaldstraße 30,73525 Schwäbisch Gmünd</w:t>
            </w:r>
          </w:p>
        </w:tc>
      </w:tr>
      <w:tr w:rsidR="00DF215F" w:rsidRPr="00163A88" w14:paraId="6FE4DBD2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9C5058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73089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Щраубинг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1DEAF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321200164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CCCD1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FTSV Straubing Büro, Alburger Rennweg 12</w:t>
            </w: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br/>
              <w:t>94315 Straubing</w:t>
            </w:r>
          </w:p>
        </w:tc>
      </w:tr>
      <w:tr w:rsidR="00DF215F" w:rsidRPr="00163A88" w14:paraId="218351B0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9D1F9D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6B160F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Щутгарт (Почетно консулство)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3A0C92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321200165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01360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Büro des Honorarkonsuls der Republik Bulgarien, Mörikestraße 11, 70178 Stuttgart</w:t>
            </w:r>
          </w:p>
        </w:tc>
      </w:tr>
      <w:tr w:rsidR="00DF215F" w:rsidRPr="00163A88" w14:paraId="7F889773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5E192E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CE343C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Щутгарт 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B6CD17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321200166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E6EFC1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Café Zuhause, Landhausstr. 201, 70188  Stuttgart</w:t>
            </w:r>
          </w:p>
        </w:tc>
      </w:tr>
      <w:tr w:rsidR="00DF215F" w:rsidRPr="00163A88" w14:paraId="0798252D" w14:textId="77777777" w:rsidTr="00DF215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6271CE6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C82CB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Щутгарт 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82540D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321200167</w:t>
            </w:r>
          </w:p>
        </w:tc>
        <w:tc>
          <w:tcPr>
            <w:tcW w:w="5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DF5A4E" w14:textId="77777777" w:rsidR="00DF215F" w:rsidRPr="00CA0AC3" w:rsidRDefault="00DF215F" w:rsidP="00CA0AC3">
            <w:pPr>
              <w:spacing w:after="0" w:line="240" w:lineRule="auto"/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</w:pP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t>Polnische Katholische Gemeinde, Zuckerbergstr. 9</w:t>
            </w:r>
            <w:r w:rsidRPr="00CA0AC3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val="bg-BG"/>
              </w:rPr>
              <w:br/>
              <w:t>70378 Stuttgart –Steinhaldenfeld</w:t>
            </w:r>
          </w:p>
        </w:tc>
      </w:tr>
    </w:tbl>
    <w:p w14:paraId="72D6E3B8" w14:textId="77777777" w:rsidR="00D75ADF" w:rsidRPr="00163A88" w:rsidRDefault="00D75ADF">
      <w:pPr>
        <w:rPr>
          <w:noProof/>
          <w:lang w:val="bg-BG"/>
        </w:rPr>
      </w:pPr>
    </w:p>
    <w:sectPr w:rsidR="00D75ADF" w:rsidRPr="00163A88" w:rsidSect="002A66A9"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C3"/>
    <w:rsid w:val="000B3C34"/>
    <w:rsid w:val="00135CFE"/>
    <w:rsid w:val="0015602A"/>
    <w:rsid w:val="00163A88"/>
    <w:rsid w:val="001B4830"/>
    <w:rsid w:val="002413FA"/>
    <w:rsid w:val="002A66A9"/>
    <w:rsid w:val="002B6C8E"/>
    <w:rsid w:val="002B7B37"/>
    <w:rsid w:val="002F4AB7"/>
    <w:rsid w:val="00312CAB"/>
    <w:rsid w:val="0038771C"/>
    <w:rsid w:val="00442E25"/>
    <w:rsid w:val="00457774"/>
    <w:rsid w:val="004F1C0B"/>
    <w:rsid w:val="005F52A8"/>
    <w:rsid w:val="006768CE"/>
    <w:rsid w:val="006B79B6"/>
    <w:rsid w:val="006B7A43"/>
    <w:rsid w:val="006E2916"/>
    <w:rsid w:val="00720AD3"/>
    <w:rsid w:val="008506C6"/>
    <w:rsid w:val="0087468B"/>
    <w:rsid w:val="008B7522"/>
    <w:rsid w:val="0090436A"/>
    <w:rsid w:val="00912AAC"/>
    <w:rsid w:val="0091594D"/>
    <w:rsid w:val="00992133"/>
    <w:rsid w:val="009C1182"/>
    <w:rsid w:val="00A806E0"/>
    <w:rsid w:val="00AF1567"/>
    <w:rsid w:val="00B10963"/>
    <w:rsid w:val="00B22FF1"/>
    <w:rsid w:val="00B60987"/>
    <w:rsid w:val="00B718FD"/>
    <w:rsid w:val="00B950F6"/>
    <w:rsid w:val="00BD59D8"/>
    <w:rsid w:val="00CA0AC3"/>
    <w:rsid w:val="00D03F1F"/>
    <w:rsid w:val="00D3025D"/>
    <w:rsid w:val="00D75ADF"/>
    <w:rsid w:val="00DD32F0"/>
    <w:rsid w:val="00DF215F"/>
    <w:rsid w:val="00E179CB"/>
    <w:rsid w:val="00E5393E"/>
    <w:rsid w:val="00F4232F"/>
    <w:rsid w:val="00F6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6262"/>
  <w15:chartTrackingRefBased/>
  <w15:docId w15:val="{C6B6046B-40B4-4958-9CE5-3567CDCB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 I. Stoyanova</cp:lastModifiedBy>
  <cp:revision>2</cp:revision>
  <dcterms:created xsi:type="dcterms:W3CDTF">2021-07-07T07:08:00Z</dcterms:created>
  <dcterms:modified xsi:type="dcterms:W3CDTF">2021-07-07T07:08:00Z</dcterms:modified>
</cp:coreProperties>
</file>