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80" w:rsidRDefault="008932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КОНСУЛСТВО – ФРАНКФУРТ</w:t>
      </w:r>
    </w:p>
    <w:p w:rsidR="008932F3" w:rsidRDefault="008932F3">
      <w:pPr>
        <w:rPr>
          <w:rFonts w:ascii="Times New Roman" w:hAnsi="Times New Roman" w:cs="Times New Roman"/>
          <w:b/>
          <w:sz w:val="24"/>
          <w:szCs w:val="24"/>
        </w:rPr>
      </w:pPr>
    </w:p>
    <w:p w:rsidR="008932F3" w:rsidRDefault="008932F3" w:rsidP="00893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 МВнР – КО</w:t>
      </w:r>
    </w:p>
    <w:p w:rsidR="008932F3" w:rsidRDefault="008932F3" w:rsidP="00893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:rsidR="008932F3" w:rsidRDefault="008932F3" w:rsidP="00893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МВР – БДС</w:t>
      </w:r>
    </w:p>
    <w:p w:rsidR="008932F3" w:rsidRDefault="008932F3" w:rsidP="00893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2F3" w:rsidRDefault="008932F3" w:rsidP="00893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Изх. № 32 – 11 – хх/ 20.04.2014 г.</w:t>
      </w:r>
    </w:p>
    <w:p w:rsidR="008932F3" w:rsidRDefault="008932F3" w:rsidP="00893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2F3" w:rsidRDefault="008932F3" w:rsidP="00893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6A5" w:rsidRDefault="00E176A5" w:rsidP="008932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2F3" w:rsidRDefault="008932F3" w:rsidP="00893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 ПО ЧЛ. 17, АЛ. 1 ОТ ПРАВИЛНИКА ЗА ИЗДАВАНЕ БЪЛГАРСКИ ЛИЧНИ ДОКУМЕНТИ</w:t>
      </w:r>
    </w:p>
    <w:p w:rsidR="00E176A5" w:rsidRDefault="00E176A5" w:rsidP="008932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F3" w:rsidRDefault="008932F3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2F3" w:rsidRDefault="008932F3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Долуподписаният/ Долуподписаната ...................................................................................</w:t>
      </w:r>
    </w:p>
    <w:p w:rsidR="008932F3" w:rsidRDefault="008932F3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32F3">
        <w:rPr>
          <w:rFonts w:ascii="Times New Roman" w:hAnsi="Times New Roman" w:cs="Times New Roman"/>
          <w:b/>
          <w:sz w:val="18"/>
          <w:szCs w:val="18"/>
          <w:lang w:val="en-US"/>
        </w:rPr>
        <w:t>(</w:t>
      </w:r>
      <w:r w:rsidRPr="008932F3">
        <w:rPr>
          <w:rFonts w:ascii="Times New Roman" w:hAnsi="Times New Roman" w:cs="Times New Roman"/>
          <w:b/>
          <w:sz w:val="18"/>
          <w:szCs w:val="18"/>
        </w:rPr>
        <w:t>име, презиме, фамилия</w:t>
      </w:r>
      <w:r w:rsidRPr="008932F3">
        <w:rPr>
          <w:rFonts w:ascii="Times New Roman" w:hAnsi="Times New Roman" w:cs="Times New Roman"/>
          <w:b/>
          <w:sz w:val="18"/>
          <w:szCs w:val="18"/>
          <w:lang w:val="en-US"/>
        </w:rPr>
        <w:t>)</w:t>
      </w:r>
    </w:p>
    <w:p w:rsidR="008932F3" w:rsidRDefault="008932F3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ЕГН.............................................................</w:t>
      </w:r>
    </w:p>
    <w:p w:rsidR="008932F3" w:rsidRDefault="008932F3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2F3" w:rsidRDefault="008932F3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 карта/ Паспорт/ Временен паспорт № .....................................................................</w:t>
      </w:r>
    </w:p>
    <w:p w:rsidR="008932F3" w:rsidRDefault="008932F3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2F3" w:rsidRDefault="008932F3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Издаден от.....................................................на..........................................................................</w:t>
      </w:r>
    </w:p>
    <w:p w:rsidR="00803966" w:rsidRDefault="00803966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966" w:rsidRDefault="00803966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Постоянен адрес: ......................................................................................................................</w:t>
      </w:r>
    </w:p>
    <w:p w:rsidR="00803966" w:rsidRDefault="00803966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966" w:rsidRDefault="00803966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3966" w:rsidRDefault="00803966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966" w:rsidRDefault="00803966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в Германия: ...................................................................................................................</w:t>
      </w:r>
    </w:p>
    <w:p w:rsidR="00803966" w:rsidRDefault="00803966" w:rsidP="00893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966" w:rsidRDefault="00803966" w:rsidP="00803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ДЕКЛАРИРАМ:</w:t>
      </w:r>
    </w:p>
    <w:p w:rsidR="00803966" w:rsidRDefault="00803966" w:rsidP="0080396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3966">
        <w:rPr>
          <w:rFonts w:ascii="Times New Roman" w:hAnsi="Times New Roman" w:cs="Times New Roman"/>
          <w:b/>
          <w:sz w:val="18"/>
          <w:szCs w:val="18"/>
        </w:rPr>
        <w:t>(факти и обстоятелства по загубването, открадването, повреждането или унищожаването на документа за самоличност)</w:t>
      </w:r>
    </w:p>
    <w:p w:rsidR="00803966" w:rsidRDefault="00803966" w:rsidP="0080396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03966" w:rsidRDefault="00803966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03966" w:rsidRDefault="00803966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966" w:rsidRPr="00E176A5" w:rsidRDefault="00803966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76A5">
        <w:rPr>
          <w:rFonts w:ascii="Times New Roman" w:hAnsi="Times New Roman" w:cs="Times New Roman"/>
          <w:b/>
          <w:sz w:val="20"/>
          <w:szCs w:val="20"/>
        </w:rPr>
        <w:t>Известно ми е, че при намиране на документа за самоличност съм длъжен/ длъжна незабавно да го предам на органите на Министерство на вътрешните или в чужбина на най-близкото дипломатическо или консулско представителство.</w:t>
      </w:r>
    </w:p>
    <w:p w:rsidR="00E176A5" w:rsidRPr="00E176A5" w:rsidRDefault="00803966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76A5">
        <w:rPr>
          <w:rFonts w:ascii="Times New Roman" w:hAnsi="Times New Roman" w:cs="Times New Roman"/>
          <w:b/>
          <w:sz w:val="20"/>
          <w:szCs w:val="20"/>
        </w:rPr>
        <w:t>С подаването на декларацията съм уведомен/уведомена, че документът ми за самоличност ще бъде обявен за невалиден</w:t>
      </w:r>
      <w:r w:rsidR="00E176A5" w:rsidRPr="00E176A5">
        <w:rPr>
          <w:rFonts w:ascii="Times New Roman" w:hAnsi="Times New Roman" w:cs="Times New Roman"/>
          <w:b/>
          <w:sz w:val="20"/>
          <w:szCs w:val="20"/>
        </w:rPr>
        <w:t>.</w:t>
      </w:r>
    </w:p>
    <w:p w:rsidR="00E176A5" w:rsidRPr="00E176A5" w:rsidRDefault="00E176A5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76A5">
        <w:rPr>
          <w:rFonts w:ascii="Times New Roman" w:hAnsi="Times New Roman" w:cs="Times New Roman"/>
          <w:b/>
          <w:sz w:val="20"/>
          <w:szCs w:val="20"/>
        </w:rPr>
        <w:t>За декларирани от мен неверни данни нося отговорност по чл. 313 от Наказателния кодекс.</w:t>
      </w:r>
    </w:p>
    <w:p w:rsidR="00E176A5" w:rsidRDefault="00E176A5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176A5" w:rsidRDefault="00E176A5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</w:t>
      </w:r>
    </w:p>
    <w:p w:rsidR="00E176A5" w:rsidRDefault="00E176A5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966" w:rsidRDefault="00E176A5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Франкфурт</w:t>
      </w:r>
    </w:p>
    <w:p w:rsidR="00E176A5" w:rsidRDefault="00E176A5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6A5" w:rsidRDefault="00E176A5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Декларатор:</w:t>
      </w:r>
    </w:p>
    <w:p w:rsidR="00E176A5" w:rsidRPr="00803966" w:rsidRDefault="00E176A5" w:rsidP="0080396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/подпис/</w:t>
      </w:r>
    </w:p>
    <w:sectPr w:rsidR="00E176A5" w:rsidRPr="00803966" w:rsidSect="008932F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8932F3"/>
    <w:rsid w:val="004B6464"/>
    <w:rsid w:val="00755C65"/>
    <w:rsid w:val="00803966"/>
    <w:rsid w:val="008932F3"/>
    <w:rsid w:val="00CF2080"/>
    <w:rsid w:val="00E1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Politic</dc:creator>
  <cp:keywords/>
  <dc:description/>
  <cp:lastModifiedBy>mvnr</cp:lastModifiedBy>
  <cp:revision>2</cp:revision>
  <dcterms:created xsi:type="dcterms:W3CDTF">2014-07-25T14:17:00Z</dcterms:created>
  <dcterms:modified xsi:type="dcterms:W3CDTF">2014-07-25T14:17:00Z</dcterms:modified>
</cp:coreProperties>
</file>