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77" w:rsidRDefault="00131C77" w:rsidP="00D106D7">
      <w:pPr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:rsidR="000272DB" w:rsidRPr="00131C77" w:rsidRDefault="003874A6" w:rsidP="00D106D7">
      <w:pPr>
        <w:jc w:val="center"/>
        <w:outlineLvl w:val="0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NOTICE OF VACANCY</w:t>
      </w:r>
    </w:p>
    <w:p w:rsidR="000272DB" w:rsidRPr="00131C77" w:rsidRDefault="003874A6" w:rsidP="000272DB">
      <w:pPr>
        <w:jc w:val="center"/>
        <w:rPr>
          <w:rFonts w:ascii="Arial" w:hAnsi="Arial" w:cs="Arial"/>
          <w:szCs w:val="24"/>
          <w:lang w:val="en-GB"/>
        </w:rPr>
      </w:pPr>
      <w:proofErr w:type="gramStart"/>
      <w:r>
        <w:rPr>
          <w:rFonts w:ascii="Arial" w:hAnsi="Arial" w:cs="Arial"/>
          <w:szCs w:val="24"/>
          <w:lang w:val="en-GB"/>
        </w:rPr>
        <w:t>for</w:t>
      </w:r>
      <w:proofErr w:type="gramEnd"/>
      <w:r>
        <w:rPr>
          <w:rFonts w:ascii="Arial" w:hAnsi="Arial" w:cs="Arial"/>
          <w:szCs w:val="24"/>
          <w:lang w:val="en-GB"/>
        </w:rPr>
        <w:t xml:space="preserve"> post</w:t>
      </w:r>
      <w:r w:rsidR="00CE78CD">
        <w:rPr>
          <w:rFonts w:ascii="Arial" w:hAnsi="Arial" w:cs="Arial"/>
          <w:szCs w:val="24"/>
          <w:lang w:val="en-GB"/>
        </w:rPr>
        <w:t xml:space="preserve"> </w:t>
      </w:r>
      <w:r w:rsidR="000272DB" w:rsidRPr="00131C77">
        <w:rPr>
          <w:rFonts w:ascii="Arial" w:hAnsi="Arial" w:cs="Arial"/>
          <w:szCs w:val="24"/>
          <w:lang w:val="en-GB"/>
        </w:rPr>
        <w:t>of</w:t>
      </w:r>
    </w:p>
    <w:p w:rsidR="000272DB" w:rsidRPr="00131C77" w:rsidRDefault="003874A6" w:rsidP="00D106D7">
      <w:pPr>
        <w:jc w:val="center"/>
        <w:outlineLvl w:val="0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SECONDED NATIONAL EXPERT</w:t>
      </w:r>
    </w:p>
    <w:p w:rsidR="000272DB" w:rsidRPr="00131C77" w:rsidRDefault="000272DB" w:rsidP="00D106D7">
      <w:pPr>
        <w:jc w:val="center"/>
        <w:outlineLvl w:val="0"/>
        <w:rPr>
          <w:rFonts w:ascii="Arial" w:hAnsi="Arial" w:cs="Arial"/>
          <w:b/>
          <w:szCs w:val="24"/>
          <w:lang w:val="en-GB"/>
        </w:rPr>
      </w:pPr>
      <w:proofErr w:type="gramStart"/>
      <w:r w:rsidRPr="00131C77">
        <w:rPr>
          <w:rFonts w:ascii="Arial" w:hAnsi="Arial" w:cs="Arial"/>
          <w:szCs w:val="24"/>
          <w:lang w:val="en-GB"/>
        </w:rPr>
        <w:t>in</w:t>
      </w:r>
      <w:proofErr w:type="gramEnd"/>
      <w:r w:rsidRPr="00131C77">
        <w:rPr>
          <w:rFonts w:ascii="Arial" w:hAnsi="Arial" w:cs="Arial"/>
          <w:szCs w:val="24"/>
          <w:lang w:val="en-GB"/>
        </w:rPr>
        <w:t xml:space="preserve"> </w:t>
      </w:r>
      <w:r w:rsidR="005E1C0B" w:rsidRPr="00131C77">
        <w:rPr>
          <w:rFonts w:ascii="Arial" w:hAnsi="Arial" w:cs="Arial"/>
          <w:b/>
          <w:szCs w:val="24"/>
          <w:lang w:val="en-GB"/>
        </w:rPr>
        <w:t>EEAS</w:t>
      </w:r>
      <w:r w:rsidR="00131C77" w:rsidRPr="00131C77">
        <w:rPr>
          <w:rFonts w:ascii="Arial" w:hAnsi="Arial" w:cs="Arial"/>
          <w:b/>
          <w:szCs w:val="24"/>
          <w:lang w:val="en-GB"/>
        </w:rPr>
        <w:t>/</w:t>
      </w:r>
      <w:r w:rsidR="00F64924">
        <w:rPr>
          <w:rFonts w:ascii="Arial" w:hAnsi="Arial" w:cs="Arial"/>
          <w:b/>
          <w:szCs w:val="24"/>
          <w:lang w:val="en-GB"/>
        </w:rPr>
        <w:t>ISP</w:t>
      </w:r>
    </w:p>
    <w:p w:rsidR="008A5000" w:rsidRDefault="008A5000" w:rsidP="000272DB">
      <w:pPr>
        <w:jc w:val="center"/>
        <w:rPr>
          <w:rFonts w:ascii="Arial" w:hAnsi="Arial" w:cs="Arial"/>
          <w:b/>
          <w:sz w:val="20"/>
          <w:lang w:val="en-GB"/>
        </w:rPr>
      </w:pPr>
    </w:p>
    <w:p w:rsidR="000272DB" w:rsidRDefault="000272DB" w:rsidP="000272DB">
      <w:pPr>
        <w:jc w:val="center"/>
        <w:rPr>
          <w:rFonts w:ascii="Arial" w:hAnsi="Arial" w:cs="Arial"/>
          <w:b/>
          <w:sz w:val="20"/>
          <w:lang w:val="en-GB"/>
        </w:rPr>
      </w:pPr>
    </w:p>
    <w:p w:rsidR="000272DB" w:rsidRPr="00131C77" w:rsidRDefault="000272DB" w:rsidP="00D10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131C77">
        <w:rPr>
          <w:rFonts w:ascii="Arial" w:hAnsi="Arial" w:cs="Arial"/>
          <w:b/>
          <w:sz w:val="22"/>
          <w:szCs w:val="22"/>
          <w:lang w:val="en-US"/>
        </w:rPr>
        <w:t>Central contact point for applications by e-</w:t>
      </w:r>
      <w:r w:rsidR="00131C77" w:rsidRPr="00131C77">
        <w:rPr>
          <w:rFonts w:ascii="Arial" w:hAnsi="Arial" w:cs="Arial"/>
          <w:b/>
          <w:sz w:val="22"/>
          <w:szCs w:val="22"/>
          <w:lang w:val="en-US"/>
        </w:rPr>
        <w:t>mail:</w:t>
      </w:r>
      <w:r w:rsidRPr="00131C7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0272DB" w:rsidRPr="00131C77" w:rsidRDefault="003354E9" w:rsidP="00D106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US"/>
        </w:rPr>
      </w:pPr>
      <w:r w:rsidRPr="00131C77">
        <w:rPr>
          <w:rFonts w:ascii="Arial" w:hAnsi="Arial" w:cs="Arial"/>
          <w:b/>
          <w:sz w:val="22"/>
          <w:szCs w:val="22"/>
          <w:lang w:val="en-US"/>
        </w:rPr>
        <w:t>Division</w:t>
      </w:r>
      <w:r w:rsidR="000272DB" w:rsidRPr="00131C7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31C77" w:rsidRPr="00131C77">
        <w:rPr>
          <w:rFonts w:ascii="Arial" w:hAnsi="Arial" w:cs="Arial"/>
          <w:b/>
          <w:sz w:val="22"/>
          <w:szCs w:val="22"/>
          <w:lang w:val="en-US"/>
        </w:rPr>
        <w:t>EEAS.BA.HR.2</w:t>
      </w:r>
      <w:r w:rsidR="000272DB" w:rsidRPr="00131C7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C035D" w:rsidRPr="00131C77">
        <w:rPr>
          <w:rFonts w:ascii="Arial" w:hAnsi="Arial" w:cs="Arial"/>
          <w:b/>
          <w:sz w:val="22"/>
          <w:szCs w:val="22"/>
          <w:lang w:val="en-US"/>
        </w:rPr>
        <w:t>–</w:t>
      </w:r>
      <w:r w:rsidR="000272DB" w:rsidRPr="00131C77">
        <w:rPr>
          <w:rFonts w:ascii="Arial" w:hAnsi="Arial" w:cs="Arial"/>
          <w:b/>
          <w:sz w:val="22"/>
          <w:szCs w:val="22"/>
          <w:lang w:val="en-US"/>
        </w:rPr>
        <w:t xml:space="preserve"> </w:t>
      </w:r>
      <w:hyperlink r:id="rId7" w:history="1">
        <w:r w:rsidR="0044392D" w:rsidRPr="00134DD2">
          <w:rPr>
            <w:rStyle w:val="Hyperlink"/>
            <w:rFonts w:ascii="Arial" w:hAnsi="Arial" w:cs="Arial"/>
            <w:sz w:val="22"/>
            <w:szCs w:val="22"/>
            <w:lang w:val="en-US"/>
          </w:rPr>
          <w:t>SNE-CSDP@eeas.europa.eu</w:t>
        </w:r>
      </w:hyperlink>
    </w:p>
    <w:p w:rsidR="000272DB" w:rsidRPr="00D034EC" w:rsidRDefault="000272DB" w:rsidP="000272DB">
      <w:pPr>
        <w:rPr>
          <w:rFonts w:ascii="Arial" w:hAnsi="Arial" w:cs="Arial"/>
          <w:b/>
          <w:bCs/>
          <w:sz w:val="20"/>
          <w:lang w:val="en-US"/>
        </w:rPr>
      </w:pPr>
    </w:p>
    <w:p w:rsidR="008A5000" w:rsidRDefault="008A5000" w:rsidP="000272DB">
      <w:pPr>
        <w:rPr>
          <w:rFonts w:ascii="Arial" w:hAnsi="Arial" w:cs="Arial"/>
          <w:b/>
          <w:bCs/>
          <w:szCs w:val="24"/>
          <w:lang w:val="en-US"/>
        </w:rPr>
      </w:pPr>
    </w:p>
    <w:p w:rsidR="00131C77" w:rsidRDefault="00131C77" w:rsidP="000272DB">
      <w:pPr>
        <w:rPr>
          <w:rFonts w:ascii="Arial" w:hAnsi="Arial" w:cs="Arial"/>
          <w:b/>
          <w:bCs/>
          <w:szCs w:val="24"/>
          <w:lang w:val="en-US"/>
        </w:rPr>
      </w:pPr>
    </w:p>
    <w:p w:rsidR="00404E94" w:rsidRDefault="00404E94" w:rsidP="000272DB">
      <w:pPr>
        <w:rPr>
          <w:rFonts w:ascii="Arial" w:hAnsi="Arial" w:cs="Arial"/>
          <w:b/>
          <w:bCs/>
          <w:szCs w:val="24"/>
          <w:lang w:val="en-US"/>
        </w:rPr>
      </w:pPr>
    </w:p>
    <w:p w:rsidR="004C55CB" w:rsidRDefault="000272DB" w:rsidP="00100A9D">
      <w:pPr>
        <w:rPr>
          <w:rFonts w:ascii="Arial" w:hAnsi="Arial" w:cs="Arial"/>
          <w:b/>
          <w:bCs/>
          <w:szCs w:val="24"/>
          <w:lang w:val="en-GB"/>
        </w:rPr>
      </w:pPr>
      <w:r w:rsidRPr="004C55CB">
        <w:rPr>
          <w:rFonts w:ascii="Arial" w:hAnsi="Arial" w:cs="Arial"/>
          <w:b/>
          <w:bCs/>
          <w:szCs w:val="24"/>
          <w:lang w:val="en-GB"/>
        </w:rPr>
        <w:t>Vacant post</w:t>
      </w:r>
      <w:r w:rsidR="00D034EC" w:rsidRPr="004C55CB">
        <w:rPr>
          <w:rFonts w:ascii="Arial" w:hAnsi="Arial" w:cs="Arial"/>
          <w:b/>
          <w:bCs/>
          <w:szCs w:val="24"/>
          <w:lang w:val="en-GB"/>
        </w:rPr>
        <w:t xml:space="preserve"> for </w:t>
      </w:r>
      <w:r w:rsidR="006010C9">
        <w:rPr>
          <w:rFonts w:ascii="Arial" w:hAnsi="Arial" w:cs="Arial"/>
          <w:b/>
          <w:bCs/>
          <w:szCs w:val="24"/>
          <w:lang w:val="en-GB"/>
        </w:rPr>
        <w:t xml:space="preserve">the </w:t>
      </w:r>
      <w:r w:rsidR="00D034EC" w:rsidRPr="004C55CB">
        <w:rPr>
          <w:rFonts w:ascii="Arial" w:hAnsi="Arial" w:cs="Arial"/>
          <w:b/>
          <w:bCs/>
          <w:szCs w:val="24"/>
          <w:lang w:val="en-GB"/>
        </w:rPr>
        <w:t>job profile</w:t>
      </w:r>
      <w:r w:rsidR="00C77D18" w:rsidRPr="004C55CB">
        <w:rPr>
          <w:rFonts w:ascii="Arial" w:hAnsi="Arial" w:cs="Arial"/>
          <w:b/>
          <w:bCs/>
          <w:szCs w:val="24"/>
          <w:lang w:val="en-GB"/>
        </w:rPr>
        <w:t>:</w:t>
      </w:r>
      <w:r w:rsidR="00FD2FA8" w:rsidRPr="004C55CB">
        <w:rPr>
          <w:rFonts w:ascii="Arial" w:hAnsi="Arial" w:cs="Arial"/>
          <w:b/>
          <w:bCs/>
          <w:szCs w:val="24"/>
          <w:lang w:val="en-GB"/>
        </w:rPr>
        <w:t xml:space="preserve"> </w:t>
      </w:r>
    </w:p>
    <w:p w:rsidR="004C55CB" w:rsidRPr="004C55CB" w:rsidRDefault="004C55CB" w:rsidP="00100A9D">
      <w:pPr>
        <w:rPr>
          <w:rFonts w:ascii="Arial" w:hAnsi="Arial" w:cs="Arial"/>
          <w:b/>
          <w:bCs/>
          <w:szCs w:val="24"/>
          <w:lang w:val="en-GB"/>
        </w:rPr>
      </w:pPr>
    </w:p>
    <w:p w:rsidR="000272DB" w:rsidRPr="007577FD" w:rsidRDefault="00453F7E" w:rsidP="000272DB">
      <w:pPr>
        <w:rPr>
          <w:rFonts w:ascii="Arial" w:hAnsi="Arial" w:cs="Arial"/>
          <w:b/>
          <w:bCs/>
          <w:szCs w:val="24"/>
          <w:lang w:val="en-GB"/>
        </w:rPr>
      </w:pPr>
      <w:bookmarkStart w:id="0" w:name="_GoBack"/>
      <w:r w:rsidRPr="00453F7E">
        <w:rPr>
          <w:rFonts w:ascii="Arial" w:hAnsi="Arial" w:cs="Arial"/>
          <w:b/>
          <w:bCs/>
          <w:szCs w:val="24"/>
          <w:lang w:val="en-GB"/>
        </w:rPr>
        <w:t>Strategic Planner ISP.3 /</w:t>
      </w:r>
      <w:r>
        <w:rPr>
          <w:rFonts w:ascii="Arial" w:hAnsi="Arial" w:cs="Arial"/>
          <w:b/>
          <w:bCs/>
          <w:szCs w:val="24"/>
          <w:lang w:val="en-GB"/>
        </w:rPr>
        <w:t xml:space="preserve"> </w:t>
      </w:r>
      <w:r w:rsidRPr="00453F7E">
        <w:rPr>
          <w:rFonts w:ascii="Arial" w:hAnsi="Arial" w:cs="Arial"/>
          <w:b/>
          <w:bCs/>
          <w:szCs w:val="24"/>
          <w:lang w:val="en-GB"/>
        </w:rPr>
        <w:t>POLAD to the Operation Commander of ALTHEA</w:t>
      </w:r>
      <w:bookmarkEnd w:id="0"/>
    </w:p>
    <w:p w:rsidR="008A5000" w:rsidRPr="007577FD" w:rsidRDefault="008A5000" w:rsidP="000272DB">
      <w:pPr>
        <w:rPr>
          <w:b/>
          <w:szCs w:val="24"/>
          <w:lang w:val="en-GB"/>
        </w:rPr>
      </w:pPr>
    </w:p>
    <w:p w:rsidR="000272DB" w:rsidRPr="007577FD" w:rsidRDefault="000272DB" w:rsidP="000272DB">
      <w:pPr>
        <w:rPr>
          <w:rFonts w:ascii="Arial" w:hAnsi="Arial" w:cs="Arial"/>
          <w:b/>
          <w:bCs/>
          <w:sz w:val="20"/>
          <w:lang w:val="en-GB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99"/>
        <w:gridCol w:w="2551"/>
        <w:gridCol w:w="1134"/>
        <w:gridCol w:w="2410"/>
        <w:gridCol w:w="2977"/>
      </w:tblGrid>
      <w:tr w:rsidR="005E1C0B" w:rsidRPr="00131C77" w:rsidTr="003874A6">
        <w:trPr>
          <w:trHeight w:val="429"/>
        </w:trPr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E1C0B" w:rsidRPr="007577FD" w:rsidRDefault="005E1C0B" w:rsidP="00B016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C0B" w:rsidRPr="00131C77" w:rsidRDefault="00310A12" w:rsidP="00310A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31C7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DIRECTORATE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0B" w:rsidRPr="00131C77" w:rsidRDefault="005E1C0B" w:rsidP="00B01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31C7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N° post</w:t>
            </w:r>
          </w:p>
          <w:p w:rsidR="005E1C0B" w:rsidRPr="00131C77" w:rsidRDefault="005E1C0B" w:rsidP="00B01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31C7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SYSPER2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131C77" w:rsidRDefault="005E1C0B" w:rsidP="00B01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31C7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Division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0B" w:rsidRPr="00131C77" w:rsidRDefault="005E1C0B" w:rsidP="00B01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31C77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  <w:proofErr w:type="spellEnd"/>
          </w:p>
        </w:tc>
      </w:tr>
      <w:tr w:rsidR="005E1C0B" w:rsidRPr="00CD6847" w:rsidTr="003874A6">
        <w:trPr>
          <w:trHeight w:val="708"/>
        </w:trPr>
        <w:tc>
          <w:tcPr>
            <w:tcW w:w="299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1C0B" w:rsidRPr="00131C77" w:rsidRDefault="00404E94" w:rsidP="00B016F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D43" w:rsidRDefault="00E54D43" w:rsidP="00B016F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310A12" w:rsidRPr="00131C77" w:rsidRDefault="00F64924" w:rsidP="00B016F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ISP</w:t>
            </w:r>
            <w:r w:rsidR="00E54D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CD64BB" w:rsidRPr="00131C77" w:rsidRDefault="00CD64BB" w:rsidP="00B016F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C0B" w:rsidRPr="00131C77" w:rsidRDefault="00841F2C" w:rsidP="001D095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2996</w:t>
            </w:r>
            <w:r w:rsidR="0072367D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C0B" w:rsidRPr="00131C77" w:rsidRDefault="00F64924" w:rsidP="009A197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ISP.</w:t>
            </w:r>
            <w:r w:rsidR="00BE3735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 w:rsidR="00CE78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4A6" w:rsidRPr="00CD6847" w:rsidRDefault="00BE3735" w:rsidP="007577F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co-financed</w:t>
            </w:r>
            <w:r w:rsidR="003874A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54D43">
              <w:rPr>
                <w:rFonts w:ascii="Arial" w:hAnsi="Arial" w:cs="Arial"/>
                <w:sz w:val="22"/>
                <w:szCs w:val="22"/>
                <w:lang w:val="en-GB"/>
              </w:rPr>
              <w:t>post</w:t>
            </w:r>
            <w:r w:rsidR="007B3FA8" w:rsidRPr="00CD684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0272DB" w:rsidRDefault="000272DB" w:rsidP="000272DB">
      <w:pPr>
        <w:rPr>
          <w:rFonts w:ascii="Arial" w:hAnsi="Arial" w:cs="Arial"/>
          <w:b/>
          <w:bCs/>
          <w:sz w:val="20"/>
          <w:lang w:val="en-GB"/>
        </w:rPr>
      </w:pPr>
    </w:p>
    <w:p w:rsidR="00404E94" w:rsidRDefault="00404E94" w:rsidP="000272DB">
      <w:pPr>
        <w:rPr>
          <w:rFonts w:ascii="Arial" w:hAnsi="Arial" w:cs="Arial"/>
          <w:b/>
          <w:bCs/>
          <w:sz w:val="20"/>
          <w:lang w:val="en-GB"/>
        </w:rPr>
      </w:pPr>
    </w:p>
    <w:p w:rsidR="00404E94" w:rsidRDefault="00404E94" w:rsidP="000272DB">
      <w:pPr>
        <w:rPr>
          <w:rFonts w:ascii="Arial" w:hAnsi="Arial" w:cs="Arial"/>
          <w:b/>
          <w:bCs/>
          <w:sz w:val="20"/>
          <w:lang w:val="en-GB"/>
        </w:rPr>
      </w:pPr>
    </w:p>
    <w:p w:rsidR="00404E94" w:rsidRDefault="00404E94" w:rsidP="000272DB">
      <w:pPr>
        <w:rPr>
          <w:rFonts w:ascii="Arial" w:hAnsi="Arial" w:cs="Arial"/>
          <w:b/>
          <w:bCs/>
          <w:szCs w:val="24"/>
          <w:lang w:val="en-GB"/>
        </w:rPr>
      </w:pPr>
      <w:r w:rsidRPr="00404E94">
        <w:rPr>
          <w:rFonts w:ascii="Arial" w:hAnsi="Arial" w:cs="Arial"/>
          <w:b/>
          <w:bCs/>
          <w:szCs w:val="24"/>
          <w:lang w:val="en-GB"/>
        </w:rPr>
        <w:t xml:space="preserve">Deadline for applications: </w:t>
      </w:r>
      <w:r w:rsidR="0072367D">
        <w:rPr>
          <w:rFonts w:ascii="Arial" w:hAnsi="Arial" w:cs="Arial"/>
          <w:b/>
          <w:bCs/>
          <w:szCs w:val="24"/>
          <w:lang w:val="en-GB"/>
        </w:rPr>
        <w:t>15/09</w:t>
      </w:r>
      <w:r w:rsidR="00837C0B">
        <w:rPr>
          <w:rFonts w:ascii="Arial" w:hAnsi="Arial" w:cs="Arial"/>
          <w:b/>
          <w:bCs/>
          <w:szCs w:val="24"/>
          <w:lang w:val="en-GB"/>
        </w:rPr>
        <w:t>/2020</w:t>
      </w:r>
      <w:r w:rsidR="009A1970">
        <w:rPr>
          <w:rFonts w:ascii="Arial" w:hAnsi="Arial" w:cs="Arial"/>
          <w:b/>
          <w:bCs/>
          <w:szCs w:val="24"/>
          <w:lang w:val="en-GB"/>
        </w:rPr>
        <w:br/>
      </w:r>
    </w:p>
    <w:p w:rsidR="009A1970" w:rsidRDefault="009A1970" w:rsidP="000272DB">
      <w:pPr>
        <w:rPr>
          <w:rFonts w:ascii="Arial" w:hAnsi="Arial" w:cs="Arial"/>
          <w:b/>
          <w:bCs/>
          <w:szCs w:val="24"/>
          <w:lang w:val="en-GB"/>
        </w:rPr>
      </w:pPr>
    </w:p>
    <w:p w:rsidR="00247972" w:rsidRDefault="009A1970" w:rsidP="000272DB">
      <w:pPr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hAnsi="Arial" w:cs="Arial"/>
          <w:b/>
          <w:bCs/>
          <w:szCs w:val="24"/>
          <w:lang w:val="en-GB"/>
        </w:rPr>
        <w:t xml:space="preserve">Contact person - </w:t>
      </w:r>
      <w:r w:rsidR="00247972">
        <w:rPr>
          <w:rFonts w:ascii="Arial" w:hAnsi="Arial" w:cs="Arial"/>
          <w:b/>
          <w:bCs/>
          <w:szCs w:val="24"/>
          <w:lang w:val="en-GB"/>
        </w:rPr>
        <w:t>Mr Jacques FRADIN</w:t>
      </w:r>
      <w:r w:rsidRPr="009A1970">
        <w:rPr>
          <w:rFonts w:ascii="Arial" w:hAnsi="Arial" w:cs="Arial"/>
          <w:b/>
          <w:bCs/>
          <w:szCs w:val="24"/>
          <w:lang w:val="en-GB"/>
        </w:rPr>
        <w:t>, Head of ISP.3 Division</w:t>
      </w:r>
      <w:r>
        <w:rPr>
          <w:rFonts w:ascii="Arial" w:hAnsi="Arial" w:cs="Arial"/>
          <w:b/>
          <w:bCs/>
          <w:szCs w:val="24"/>
          <w:lang w:val="en-GB"/>
        </w:rPr>
        <w:t xml:space="preserve"> at </w:t>
      </w:r>
    </w:p>
    <w:p w:rsidR="009A1970" w:rsidRDefault="00453F7E" w:rsidP="000272DB">
      <w:pPr>
        <w:rPr>
          <w:rFonts w:ascii="Arial" w:hAnsi="Arial" w:cs="Arial"/>
          <w:b/>
          <w:bCs/>
          <w:szCs w:val="24"/>
          <w:lang w:val="en-GB"/>
        </w:rPr>
      </w:pPr>
      <w:hyperlink r:id="rId8" w:history="1">
        <w:r w:rsidR="00247972" w:rsidRPr="007C7F80">
          <w:rPr>
            <w:rStyle w:val="Hyperlink"/>
            <w:rFonts w:ascii="Arial" w:hAnsi="Arial" w:cs="Arial"/>
            <w:b/>
            <w:bCs/>
            <w:szCs w:val="24"/>
            <w:lang w:val="en-GB"/>
          </w:rPr>
          <w:t>Jacques.FRADIN@eeas.europa.eu</w:t>
        </w:r>
      </w:hyperlink>
    </w:p>
    <w:p w:rsidR="00247972" w:rsidRPr="00404E94" w:rsidRDefault="00247972" w:rsidP="000272DB">
      <w:pPr>
        <w:rPr>
          <w:rFonts w:ascii="Arial" w:hAnsi="Arial" w:cs="Arial"/>
          <w:b/>
          <w:bCs/>
          <w:szCs w:val="24"/>
          <w:lang w:val="en-GB"/>
        </w:rPr>
      </w:pPr>
    </w:p>
    <w:sectPr w:rsidR="00247972" w:rsidRPr="00404E94" w:rsidSect="00BE07FA">
      <w:headerReference w:type="default" r:id="rId9"/>
      <w:footerReference w:type="default" r:id="rId10"/>
      <w:pgSz w:w="11906" w:h="16838" w:code="9"/>
      <w:pgMar w:top="907" w:right="1274" w:bottom="96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01" w:rsidRDefault="00073D01">
      <w:r>
        <w:separator/>
      </w:r>
    </w:p>
  </w:endnote>
  <w:endnote w:type="continuationSeparator" w:id="0">
    <w:p w:rsidR="00073D01" w:rsidRDefault="0007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367" w:rsidRPr="004B7732" w:rsidRDefault="00816367" w:rsidP="004B7732">
    <w:pPr>
      <w:pStyle w:val="Footer"/>
      <w:jc w:val="center"/>
      <w:rPr>
        <w:rFonts w:ascii="Arial" w:hAnsi="Arial" w:cs="Arial"/>
        <w:b/>
        <w:sz w:val="20"/>
      </w:rPr>
    </w:pPr>
    <w:r w:rsidRPr="004B7732">
      <w:rPr>
        <w:rFonts w:ascii="Arial" w:hAnsi="Arial" w:cs="Arial"/>
        <w:b/>
        <w:sz w:val="20"/>
      </w:rPr>
      <w:t xml:space="preserve">Page </w:t>
    </w:r>
    <w:r w:rsidRPr="004B7732">
      <w:rPr>
        <w:rStyle w:val="PageNumber"/>
        <w:rFonts w:ascii="Arial" w:hAnsi="Arial" w:cs="Arial"/>
        <w:b/>
        <w:sz w:val="20"/>
      </w:rPr>
      <w:fldChar w:fldCharType="begin"/>
    </w:r>
    <w:r w:rsidRPr="004B7732">
      <w:rPr>
        <w:rStyle w:val="PageNumber"/>
        <w:rFonts w:ascii="Arial" w:hAnsi="Arial" w:cs="Arial"/>
        <w:b/>
        <w:sz w:val="20"/>
      </w:rPr>
      <w:instrText xml:space="preserve"> PAGE </w:instrText>
    </w:r>
    <w:r w:rsidRPr="004B7732">
      <w:rPr>
        <w:rStyle w:val="PageNumber"/>
        <w:rFonts w:ascii="Arial" w:hAnsi="Arial" w:cs="Arial"/>
        <w:b/>
        <w:sz w:val="20"/>
      </w:rPr>
      <w:fldChar w:fldCharType="separate"/>
    </w:r>
    <w:r w:rsidR="00453F7E">
      <w:rPr>
        <w:rStyle w:val="PageNumber"/>
        <w:rFonts w:ascii="Arial" w:hAnsi="Arial" w:cs="Arial"/>
        <w:b/>
        <w:noProof/>
        <w:sz w:val="20"/>
      </w:rPr>
      <w:t>1</w:t>
    </w:r>
    <w:r w:rsidRPr="004B7732">
      <w:rPr>
        <w:rStyle w:val="PageNumber"/>
        <w:rFonts w:ascii="Arial" w:hAnsi="Arial" w:cs="Arial"/>
        <w:b/>
        <w:sz w:val="20"/>
      </w:rPr>
      <w:fldChar w:fldCharType="end"/>
    </w:r>
    <w:r>
      <w:rPr>
        <w:rStyle w:val="PageNumber"/>
        <w:rFonts w:ascii="Arial" w:hAnsi="Arial" w:cs="Arial"/>
        <w:b/>
        <w:sz w:val="20"/>
      </w:rPr>
      <w:t xml:space="preserve">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01" w:rsidRDefault="00073D01">
      <w:r>
        <w:separator/>
      </w:r>
    </w:p>
  </w:footnote>
  <w:footnote w:type="continuationSeparator" w:id="0">
    <w:p w:rsidR="00073D01" w:rsidRDefault="0007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367" w:rsidRDefault="00816367" w:rsidP="00B03538">
    <w:pPr>
      <w:pStyle w:val="Header"/>
      <w:jc w:val="center"/>
      <w:rPr>
        <w:rFonts w:ascii="Arial" w:hAnsi="Arial"/>
        <w:sz w:val="20"/>
        <w:lang w:val="en-US"/>
      </w:rPr>
    </w:pPr>
    <w:r w:rsidRPr="00B03DDD">
      <w:rPr>
        <w:rFonts w:ascii="Arial" w:hAnsi="Arial"/>
        <w:sz w:val="20"/>
        <w:lang w:val="en-US"/>
      </w:rPr>
      <w:t>Call for applicants through EU Member States’ Permanent Representations to the EU</w:t>
    </w:r>
  </w:p>
  <w:p w:rsidR="00816367" w:rsidRDefault="00816367">
    <w:pPr>
      <w:pStyle w:val="Header"/>
      <w:jc w:val="right"/>
      <w:rPr>
        <w:rFonts w:ascii="Arial" w:hAnsi="Arial"/>
        <w:sz w:val="20"/>
        <w:lang w:val="en-US"/>
      </w:rPr>
    </w:pPr>
  </w:p>
  <w:p w:rsidR="00816367" w:rsidRPr="00B03DDD" w:rsidRDefault="00816367">
    <w:pPr>
      <w:pStyle w:val="Header"/>
      <w:jc w:val="right"/>
      <w:rPr>
        <w:rFonts w:ascii="Arial" w:hAnsi="Arial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E95"/>
    <w:multiLevelType w:val="singleLevel"/>
    <w:tmpl w:val="E4F2BD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3226C57"/>
    <w:multiLevelType w:val="hybridMultilevel"/>
    <w:tmpl w:val="4490C848"/>
    <w:lvl w:ilvl="0" w:tplc="E4F2BD84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64C9C"/>
    <w:multiLevelType w:val="hybridMultilevel"/>
    <w:tmpl w:val="E30A7F9E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8F2"/>
    <w:multiLevelType w:val="hybridMultilevel"/>
    <w:tmpl w:val="06BCB6CE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3BE9"/>
    <w:multiLevelType w:val="multilevel"/>
    <w:tmpl w:val="4490C8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72DE2"/>
    <w:multiLevelType w:val="singleLevel"/>
    <w:tmpl w:val="C2A602F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9946F37"/>
    <w:multiLevelType w:val="hybridMultilevel"/>
    <w:tmpl w:val="B56C8A68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6D4B"/>
    <w:multiLevelType w:val="hybridMultilevel"/>
    <w:tmpl w:val="0240BC36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223A"/>
    <w:multiLevelType w:val="singleLevel"/>
    <w:tmpl w:val="E4F2BD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5F140A8"/>
    <w:multiLevelType w:val="hybridMultilevel"/>
    <w:tmpl w:val="505AE6D0"/>
    <w:lvl w:ilvl="0" w:tplc="40D2097A">
      <w:start w:val="1"/>
      <w:numFmt w:val="bullet"/>
      <w:lvlText w:val="–"/>
      <w:lvlJc w:val="left"/>
      <w:pPr>
        <w:tabs>
          <w:tab w:val="num" w:pos="1003"/>
        </w:tabs>
        <w:ind w:left="1003" w:hanging="283"/>
      </w:pPr>
      <w:rPr>
        <w:rFonts w:ascii="Times New Roman" w:hAnsi="Times New Roman" w:hint="default"/>
      </w:rPr>
    </w:lvl>
    <w:lvl w:ilvl="1" w:tplc="40D2097A">
      <w:start w:val="1"/>
      <w:numFmt w:val="bullet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5A5122"/>
    <w:multiLevelType w:val="hybridMultilevel"/>
    <w:tmpl w:val="484E57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34057"/>
    <w:multiLevelType w:val="hybridMultilevel"/>
    <w:tmpl w:val="1820FF00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B525E"/>
    <w:multiLevelType w:val="hybridMultilevel"/>
    <w:tmpl w:val="5954596E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0407F"/>
    <w:multiLevelType w:val="hybridMultilevel"/>
    <w:tmpl w:val="89A64526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83F51"/>
    <w:multiLevelType w:val="hybridMultilevel"/>
    <w:tmpl w:val="E0EE9CC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D2097A">
      <w:start w:val="1"/>
      <w:numFmt w:val="bullet"/>
      <w:pStyle w:val="ListBullet1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DA05BE"/>
    <w:multiLevelType w:val="hybridMultilevel"/>
    <w:tmpl w:val="F7B45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C778A"/>
    <w:multiLevelType w:val="hybridMultilevel"/>
    <w:tmpl w:val="4E766B8A"/>
    <w:lvl w:ilvl="0" w:tplc="E4F2BD84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4008EC"/>
    <w:multiLevelType w:val="hybridMultilevel"/>
    <w:tmpl w:val="FE8CF42C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53375A"/>
    <w:multiLevelType w:val="singleLevel"/>
    <w:tmpl w:val="929CF12C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B976E5F"/>
    <w:multiLevelType w:val="hybridMultilevel"/>
    <w:tmpl w:val="06E87614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0D7DE8"/>
    <w:multiLevelType w:val="singleLevel"/>
    <w:tmpl w:val="E4F2BD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61774D7B"/>
    <w:multiLevelType w:val="hybridMultilevel"/>
    <w:tmpl w:val="64FEED92"/>
    <w:lvl w:ilvl="0" w:tplc="BBEE1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426EDE"/>
    <w:multiLevelType w:val="singleLevel"/>
    <w:tmpl w:val="0E5086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8285AC9"/>
    <w:multiLevelType w:val="hybridMultilevel"/>
    <w:tmpl w:val="37227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B46B5"/>
    <w:multiLevelType w:val="hybridMultilevel"/>
    <w:tmpl w:val="80884C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22"/>
  </w:num>
  <w:num w:numId="5">
    <w:abstractNumId w:val="20"/>
  </w:num>
  <w:num w:numId="6">
    <w:abstractNumId w:val="8"/>
  </w:num>
  <w:num w:numId="7">
    <w:abstractNumId w:val="3"/>
  </w:num>
  <w:num w:numId="8">
    <w:abstractNumId w:val="13"/>
  </w:num>
  <w:num w:numId="9">
    <w:abstractNumId w:val="19"/>
  </w:num>
  <w:num w:numId="10">
    <w:abstractNumId w:val="21"/>
  </w:num>
  <w:num w:numId="11">
    <w:abstractNumId w:val="14"/>
  </w:num>
  <w:num w:numId="12">
    <w:abstractNumId w:val="9"/>
  </w:num>
  <w:num w:numId="13">
    <w:abstractNumId w:val="12"/>
  </w:num>
  <w:num w:numId="14">
    <w:abstractNumId w:val="1"/>
  </w:num>
  <w:num w:numId="15">
    <w:abstractNumId w:val="16"/>
  </w:num>
  <w:num w:numId="16">
    <w:abstractNumId w:val="17"/>
  </w:num>
  <w:num w:numId="17">
    <w:abstractNumId w:val="10"/>
  </w:num>
  <w:num w:numId="18">
    <w:abstractNumId w:val="24"/>
  </w:num>
  <w:num w:numId="19">
    <w:abstractNumId w:val="2"/>
  </w:num>
  <w:num w:numId="20">
    <w:abstractNumId w:val="11"/>
  </w:num>
  <w:num w:numId="21">
    <w:abstractNumId w:val="7"/>
  </w:num>
  <w:num w:numId="22">
    <w:abstractNumId w:val="6"/>
  </w:num>
  <w:num w:numId="23">
    <w:abstractNumId w:val="4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748CB"/>
    <w:rsid w:val="00002077"/>
    <w:rsid w:val="00007E97"/>
    <w:rsid w:val="000272DB"/>
    <w:rsid w:val="00046139"/>
    <w:rsid w:val="0005246D"/>
    <w:rsid w:val="00064DA6"/>
    <w:rsid w:val="00073D01"/>
    <w:rsid w:val="00085A1A"/>
    <w:rsid w:val="00092508"/>
    <w:rsid w:val="0009546B"/>
    <w:rsid w:val="00095DE4"/>
    <w:rsid w:val="000A1469"/>
    <w:rsid w:val="000B478B"/>
    <w:rsid w:val="000B5F25"/>
    <w:rsid w:val="000C106F"/>
    <w:rsid w:val="000C1327"/>
    <w:rsid w:val="000C26B9"/>
    <w:rsid w:val="000C70D3"/>
    <w:rsid w:val="000D587B"/>
    <w:rsid w:val="000F096F"/>
    <w:rsid w:val="000F21A7"/>
    <w:rsid w:val="00100A9D"/>
    <w:rsid w:val="00101AA3"/>
    <w:rsid w:val="00131C77"/>
    <w:rsid w:val="00150AD2"/>
    <w:rsid w:val="00155550"/>
    <w:rsid w:val="00155D2F"/>
    <w:rsid w:val="001565F9"/>
    <w:rsid w:val="0016339A"/>
    <w:rsid w:val="00164975"/>
    <w:rsid w:val="0016786E"/>
    <w:rsid w:val="00171143"/>
    <w:rsid w:val="00173FF7"/>
    <w:rsid w:val="00177232"/>
    <w:rsid w:val="0017774E"/>
    <w:rsid w:val="00181986"/>
    <w:rsid w:val="00185395"/>
    <w:rsid w:val="0019590A"/>
    <w:rsid w:val="001A1C50"/>
    <w:rsid w:val="001B0E69"/>
    <w:rsid w:val="001C1F83"/>
    <w:rsid w:val="001D0950"/>
    <w:rsid w:val="001D6F0A"/>
    <w:rsid w:val="001E008F"/>
    <w:rsid w:val="001E5874"/>
    <w:rsid w:val="00203B1A"/>
    <w:rsid w:val="00207B39"/>
    <w:rsid w:val="0021322D"/>
    <w:rsid w:val="002152BF"/>
    <w:rsid w:val="00224267"/>
    <w:rsid w:val="002260D7"/>
    <w:rsid w:val="00247972"/>
    <w:rsid w:val="00251D15"/>
    <w:rsid w:val="002556E9"/>
    <w:rsid w:val="00256624"/>
    <w:rsid w:val="0027621E"/>
    <w:rsid w:val="00280E37"/>
    <w:rsid w:val="00281A08"/>
    <w:rsid w:val="002A5156"/>
    <w:rsid w:val="002B28C3"/>
    <w:rsid w:val="002C0471"/>
    <w:rsid w:val="002C184A"/>
    <w:rsid w:val="002E12D8"/>
    <w:rsid w:val="002E27E9"/>
    <w:rsid w:val="002E6AEE"/>
    <w:rsid w:val="002F7482"/>
    <w:rsid w:val="002F7815"/>
    <w:rsid w:val="002F7AAC"/>
    <w:rsid w:val="00310A12"/>
    <w:rsid w:val="00311A42"/>
    <w:rsid w:val="00313928"/>
    <w:rsid w:val="00313EAF"/>
    <w:rsid w:val="0032229A"/>
    <w:rsid w:val="00322E14"/>
    <w:rsid w:val="003340C6"/>
    <w:rsid w:val="003354E9"/>
    <w:rsid w:val="003475DF"/>
    <w:rsid w:val="00353EDC"/>
    <w:rsid w:val="0035487D"/>
    <w:rsid w:val="003606AC"/>
    <w:rsid w:val="00372D3D"/>
    <w:rsid w:val="00382EB3"/>
    <w:rsid w:val="00383DF3"/>
    <w:rsid w:val="003874A6"/>
    <w:rsid w:val="00387D74"/>
    <w:rsid w:val="00391BEC"/>
    <w:rsid w:val="0039317E"/>
    <w:rsid w:val="00396C92"/>
    <w:rsid w:val="003A75A1"/>
    <w:rsid w:val="003B3DC5"/>
    <w:rsid w:val="003D2AEF"/>
    <w:rsid w:val="003D2C07"/>
    <w:rsid w:val="003F75D8"/>
    <w:rsid w:val="00404E94"/>
    <w:rsid w:val="00407471"/>
    <w:rsid w:val="0041545D"/>
    <w:rsid w:val="00424C53"/>
    <w:rsid w:val="004307FD"/>
    <w:rsid w:val="004317AE"/>
    <w:rsid w:val="004338A0"/>
    <w:rsid w:val="004405F9"/>
    <w:rsid w:val="0044392D"/>
    <w:rsid w:val="00443D63"/>
    <w:rsid w:val="00443DDC"/>
    <w:rsid w:val="00445695"/>
    <w:rsid w:val="00446532"/>
    <w:rsid w:val="00453D59"/>
    <w:rsid w:val="00453F7E"/>
    <w:rsid w:val="00457B92"/>
    <w:rsid w:val="00461075"/>
    <w:rsid w:val="00470C26"/>
    <w:rsid w:val="00474FB4"/>
    <w:rsid w:val="0048396D"/>
    <w:rsid w:val="00484EEC"/>
    <w:rsid w:val="004917A8"/>
    <w:rsid w:val="004A0AA0"/>
    <w:rsid w:val="004A4C35"/>
    <w:rsid w:val="004B7732"/>
    <w:rsid w:val="004C02AD"/>
    <w:rsid w:val="004C2970"/>
    <w:rsid w:val="004C2C67"/>
    <w:rsid w:val="004C55CB"/>
    <w:rsid w:val="004C7F56"/>
    <w:rsid w:val="004D4081"/>
    <w:rsid w:val="004E17B5"/>
    <w:rsid w:val="004F34B8"/>
    <w:rsid w:val="00502472"/>
    <w:rsid w:val="00534D59"/>
    <w:rsid w:val="0054135D"/>
    <w:rsid w:val="005564D5"/>
    <w:rsid w:val="00565ACC"/>
    <w:rsid w:val="005838DB"/>
    <w:rsid w:val="0059662E"/>
    <w:rsid w:val="005B2687"/>
    <w:rsid w:val="005B3008"/>
    <w:rsid w:val="005B64EB"/>
    <w:rsid w:val="005C7B1B"/>
    <w:rsid w:val="005D05A3"/>
    <w:rsid w:val="005D27F1"/>
    <w:rsid w:val="005E1C0B"/>
    <w:rsid w:val="005F01E9"/>
    <w:rsid w:val="005F5B63"/>
    <w:rsid w:val="005F5C74"/>
    <w:rsid w:val="006010C9"/>
    <w:rsid w:val="006039F4"/>
    <w:rsid w:val="00620391"/>
    <w:rsid w:val="00622DBD"/>
    <w:rsid w:val="00625B6C"/>
    <w:rsid w:val="00637B24"/>
    <w:rsid w:val="00653281"/>
    <w:rsid w:val="00667360"/>
    <w:rsid w:val="006677C5"/>
    <w:rsid w:val="0067161E"/>
    <w:rsid w:val="006806A7"/>
    <w:rsid w:val="006956DE"/>
    <w:rsid w:val="006A1407"/>
    <w:rsid w:val="006A2EA2"/>
    <w:rsid w:val="006B187B"/>
    <w:rsid w:val="006B417F"/>
    <w:rsid w:val="006C1376"/>
    <w:rsid w:val="006C3582"/>
    <w:rsid w:val="006D0C1D"/>
    <w:rsid w:val="006E4BB8"/>
    <w:rsid w:val="006E4E0C"/>
    <w:rsid w:val="006E6342"/>
    <w:rsid w:val="00704543"/>
    <w:rsid w:val="00707533"/>
    <w:rsid w:val="00715E2D"/>
    <w:rsid w:val="007171F9"/>
    <w:rsid w:val="0072367D"/>
    <w:rsid w:val="007237BC"/>
    <w:rsid w:val="007241A4"/>
    <w:rsid w:val="007257F5"/>
    <w:rsid w:val="007320C2"/>
    <w:rsid w:val="00732405"/>
    <w:rsid w:val="00742355"/>
    <w:rsid w:val="00743A5F"/>
    <w:rsid w:val="00751F27"/>
    <w:rsid w:val="00753C21"/>
    <w:rsid w:val="007577FD"/>
    <w:rsid w:val="00765881"/>
    <w:rsid w:val="00776C95"/>
    <w:rsid w:val="00776D01"/>
    <w:rsid w:val="00790376"/>
    <w:rsid w:val="007A2A61"/>
    <w:rsid w:val="007A5E30"/>
    <w:rsid w:val="007A719A"/>
    <w:rsid w:val="007B3FA8"/>
    <w:rsid w:val="007B4AA3"/>
    <w:rsid w:val="007B6B72"/>
    <w:rsid w:val="007B7FF8"/>
    <w:rsid w:val="007C5F78"/>
    <w:rsid w:val="007D25B6"/>
    <w:rsid w:val="007E0FA7"/>
    <w:rsid w:val="008023B3"/>
    <w:rsid w:val="00803C71"/>
    <w:rsid w:val="0080455C"/>
    <w:rsid w:val="00811D95"/>
    <w:rsid w:val="00816367"/>
    <w:rsid w:val="008222DE"/>
    <w:rsid w:val="008325C9"/>
    <w:rsid w:val="00835FD9"/>
    <w:rsid w:val="00837876"/>
    <w:rsid w:val="00837C0B"/>
    <w:rsid w:val="00837D4B"/>
    <w:rsid w:val="0084106A"/>
    <w:rsid w:val="00841215"/>
    <w:rsid w:val="00841F2C"/>
    <w:rsid w:val="00845E44"/>
    <w:rsid w:val="008546FF"/>
    <w:rsid w:val="008576A8"/>
    <w:rsid w:val="0086719E"/>
    <w:rsid w:val="008A5000"/>
    <w:rsid w:val="008A7BC5"/>
    <w:rsid w:val="008C7ECC"/>
    <w:rsid w:val="008E39F9"/>
    <w:rsid w:val="008E3F29"/>
    <w:rsid w:val="008F0FBD"/>
    <w:rsid w:val="008F56D6"/>
    <w:rsid w:val="008F71D6"/>
    <w:rsid w:val="009142B4"/>
    <w:rsid w:val="00920E07"/>
    <w:rsid w:val="00923CEF"/>
    <w:rsid w:val="00927DD3"/>
    <w:rsid w:val="00930684"/>
    <w:rsid w:val="00930FB1"/>
    <w:rsid w:val="009323D1"/>
    <w:rsid w:val="00932A7F"/>
    <w:rsid w:val="00937439"/>
    <w:rsid w:val="00942AAC"/>
    <w:rsid w:val="00943864"/>
    <w:rsid w:val="00944A32"/>
    <w:rsid w:val="00945368"/>
    <w:rsid w:val="00997250"/>
    <w:rsid w:val="009A1970"/>
    <w:rsid w:val="009B1213"/>
    <w:rsid w:val="009B5999"/>
    <w:rsid w:val="009C3665"/>
    <w:rsid w:val="009C7941"/>
    <w:rsid w:val="009D20BA"/>
    <w:rsid w:val="009E288E"/>
    <w:rsid w:val="009F0159"/>
    <w:rsid w:val="009F092A"/>
    <w:rsid w:val="00A032E4"/>
    <w:rsid w:val="00A060CD"/>
    <w:rsid w:val="00A06218"/>
    <w:rsid w:val="00A11C5D"/>
    <w:rsid w:val="00A242E2"/>
    <w:rsid w:val="00A27395"/>
    <w:rsid w:val="00A27743"/>
    <w:rsid w:val="00A324F9"/>
    <w:rsid w:val="00A32F08"/>
    <w:rsid w:val="00A35E8D"/>
    <w:rsid w:val="00A43A68"/>
    <w:rsid w:val="00A50C19"/>
    <w:rsid w:val="00A63F99"/>
    <w:rsid w:val="00A7074E"/>
    <w:rsid w:val="00A7568A"/>
    <w:rsid w:val="00A76D74"/>
    <w:rsid w:val="00A84F3F"/>
    <w:rsid w:val="00AA21C4"/>
    <w:rsid w:val="00AA22DD"/>
    <w:rsid w:val="00AC2FB6"/>
    <w:rsid w:val="00AC74C6"/>
    <w:rsid w:val="00AE10B3"/>
    <w:rsid w:val="00AE746A"/>
    <w:rsid w:val="00AF2FC0"/>
    <w:rsid w:val="00B016F8"/>
    <w:rsid w:val="00B03538"/>
    <w:rsid w:val="00B03DDD"/>
    <w:rsid w:val="00B04DA9"/>
    <w:rsid w:val="00B11559"/>
    <w:rsid w:val="00B1430E"/>
    <w:rsid w:val="00B46810"/>
    <w:rsid w:val="00B5220D"/>
    <w:rsid w:val="00B55ABE"/>
    <w:rsid w:val="00B60008"/>
    <w:rsid w:val="00B671D1"/>
    <w:rsid w:val="00B7409C"/>
    <w:rsid w:val="00B7604E"/>
    <w:rsid w:val="00B90160"/>
    <w:rsid w:val="00B97013"/>
    <w:rsid w:val="00BA1F34"/>
    <w:rsid w:val="00BA57FB"/>
    <w:rsid w:val="00BA68C2"/>
    <w:rsid w:val="00BA6EDC"/>
    <w:rsid w:val="00BB1CDC"/>
    <w:rsid w:val="00BC0508"/>
    <w:rsid w:val="00BC4813"/>
    <w:rsid w:val="00BC4CCC"/>
    <w:rsid w:val="00BC60CB"/>
    <w:rsid w:val="00BD27E0"/>
    <w:rsid w:val="00BD6685"/>
    <w:rsid w:val="00BE07FA"/>
    <w:rsid w:val="00BE3735"/>
    <w:rsid w:val="00C00A69"/>
    <w:rsid w:val="00C0378B"/>
    <w:rsid w:val="00C212E5"/>
    <w:rsid w:val="00C23902"/>
    <w:rsid w:val="00C4229F"/>
    <w:rsid w:val="00C47237"/>
    <w:rsid w:val="00C5665D"/>
    <w:rsid w:val="00C579F5"/>
    <w:rsid w:val="00C77D18"/>
    <w:rsid w:val="00C80EA5"/>
    <w:rsid w:val="00CA47E5"/>
    <w:rsid w:val="00CB09F3"/>
    <w:rsid w:val="00CB17B3"/>
    <w:rsid w:val="00CC0EC5"/>
    <w:rsid w:val="00CC4A59"/>
    <w:rsid w:val="00CD0D1C"/>
    <w:rsid w:val="00CD6383"/>
    <w:rsid w:val="00CD64BB"/>
    <w:rsid w:val="00CD6847"/>
    <w:rsid w:val="00CE4F60"/>
    <w:rsid w:val="00CE78CD"/>
    <w:rsid w:val="00CE7947"/>
    <w:rsid w:val="00D00898"/>
    <w:rsid w:val="00D034EC"/>
    <w:rsid w:val="00D07E4F"/>
    <w:rsid w:val="00D106D7"/>
    <w:rsid w:val="00D15CE3"/>
    <w:rsid w:val="00D35D6D"/>
    <w:rsid w:val="00D4362F"/>
    <w:rsid w:val="00D47A68"/>
    <w:rsid w:val="00D70F31"/>
    <w:rsid w:val="00D71C0A"/>
    <w:rsid w:val="00D84E8A"/>
    <w:rsid w:val="00D8739E"/>
    <w:rsid w:val="00D9769C"/>
    <w:rsid w:val="00DA0C92"/>
    <w:rsid w:val="00DA6DC8"/>
    <w:rsid w:val="00DB38F4"/>
    <w:rsid w:val="00DC035D"/>
    <w:rsid w:val="00DC64AB"/>
    <w:rsid w:val="00E008B6"/>
    <w:rsid w:val="00E02842"/>
    <w:rsid w:val="00E16FD8"/>
    <w:rsid w:val="00E215F4"/>
    <w:rsid w:val="00E274AF"/>
    <w:rsid w:val="00E317A3"/>
    <w:rsid w:val="00E3467B"/>
    <w:rsid w:val="00E41000"/>
    <w:rsid w:val="00E54D43"/>
    <w:rsid w:val="00E5536A"/>
    <w:rsid w:val="00E57419"/>
    <w:rsid w:val="00E670AB"/>
    <w:rsid w:val="00E749A1"/>
    <w:rsid w:val="00E77CEA"/>
    <w:rsid w:val="00E80173"/>
    <w:rsid w:val="00E80BEE"/>
    <w:rsid w:val="00E846AA"/>
    <w:rsid w:val="00E93048"/>
    <w:rsid w:val="00E94808"/>
    <w:rsid w:val="00EA410B"/>
    <w:rsid w:val="00EB32D9"/>
    <w:rsid w:val="00EC07E2"/>
    <w:rsid w:val="00ED2313"/>
    <w:rsid w:val="00EE0A9E"/>
    <w:rsid w:val="00EE3061"/>
    <w:rsid w:val="00EE53E9"/>
    <w:rsid w:val="00F026A3"/>
    <w:rsid w:val="00F2532E"/>
    <w:rsid w:val="00F369EF"/>
    <w:rsid w:val="00F543BB"/>
    <w:rsid w:val="00F647B9"/>
    <w:rsid w:val="00F6485F"/>
    <w:rsid w:val="00F64924"/>
    <w:rsid w:val="00F748CB"/>
    <w:rsid w:val="00F80F92"/>
    <w:rsid w:val="00F84FE4"/>
    <w:rsid w:val="00FA11E9"/>
    <w:rsid w:val="00FB111E"/>
    <w:rsid w:val="00FB39FE"/>
    <w:rsid w:val="00FC3660"/>
    <w:rsid w:val="00FD2FA8"/>
    <w:rsid w:val="00FD4671"/>
    <w:rsid w:val="00FE6CB1"/>
    <w:rsid w:val="00FF0995"/>
    <w:rsid w:val="00FF11E0"/>
    <w:rsid w:val="00FF33E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4D3FA"/>
  <w15:chartTrackingRefBased/>
  <w15:docId w15:val="{E0AE2D12-6E65-43C5-AC5A-9BDB144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DF3"/>
    <w:rPr>
      <w:sz w:val="24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7732"/>
  </w:style>
  <w:style w:type="paragraph" w:customStyle="1" w:styleId="ListBullet1">
    <w:name w:val="List Bullet 1"/>
    <w:basedOn w:val="Normal"/>
    <w:rsid w:val="005C7B1B"/>
    <w:pPr>
      <w:numPr>
        <w:ilvl w:val="1"/>
        <w:numId w:val="11"/>
      </w:numPr>
    </w:pPr>
    <w:rPr>
      <w:sz w:val="32"/>
      <w:szCs w:val="32"/>
      <w:lang w:val="en-GB"/>
    </w:rPr>
  </w:style>
  <w:style w:type="character" w:styleId="Hyperlink">
    <w:name w:val="Hyperlink"/>
    <w:rsid w:val="007B6B72"/>
    <w:rPr>
      <w:color w:val="0000FF"/>
      <w:u w:val="single"/>
    </w:rPr>
  </w:style>
  <w:style w:type="paragraph" w:styleId="BalloonText">
    <w:name w:val="Balloon Text"/>
    <w:basedOn w:val="Normal"/>
    <w:semiHidden/>
    <w:rsid w:val="00FD467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106D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s.FRADIN@eeas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E-CSDP@eeas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 DE VACANCE</vt:lpstr>
    </vt:vector>
  </TitlesOfParts>
  <Company>EEAS</Company>
  <LinksUpToDate>false</LinksUpToDate>
  <CharactersWithSpaces>605</CharactersWithSpaces>
  <SharedDoc>false</SharedDoc>
  <HLinks>
    <vt:vector size="6" baseType="variant">
      <vt:variant>
        <vt:i4>1638462</vt:i4>
      </vt:variant>
      <vt:variant>
        <vt:i4>0</vt:i4>
      </vt:variant>
      <vt:variant>
        <vt:i4>0</vt:i4>
      </vt:variant>
      <vt:variant>
        <vt:i4>5</vt:i4>
      </vt:variant>
      <vt:variant>
        <vt:lpwstr>mailto:SNE-CSDP@eeas.europa.eu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VACANCE</dc:title>
  <dc:subject/>
  <dc:creator>Di Fabio</dc:creator>
  <cp:keywords/>
  <cp:lastModifiedBy>BANKOWSKA Barbara (EEAS)</cp:lastModifiedBy>
  <cp:revision>2</cp:revision>
  <cp:lastPrinted>2017-09-26T09:45:00Z</cp:lastPrinted>
  <dcterms:created xsi:type="dcterms:W3CDTF">2020-08-04T18:14:00Z</dcterms:created>
  <dcterms:modified xsi:type="dcterms:W3CDTF">2020-08-04T18:14:00Z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