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3ACE8" w14:textId="77777777" w:rsidR="006002EF" w:rsidRDefault="00FD4F0B" w:rsidP="00720F2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 wp14:anchorId="314BB5DB" wp14:editId="408C6548">
            <wp:extent cx="1095375" cy="26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0B10" w14:textId="77777777" w:rsidR="002072BB" w:rsidRPr="0017781D" w:rsidRDefault="006002EF" w:rsidP="00F926A8">
      <w:pPr>
        <w:jc w:val="center"/>
      </w:pPr>
      <w:r w:rsidRPr="0017781D">
        <w:rPr>
          <w:sz w:val="36"/>
          <w:szCs w:val="36"/>
        </w:rPr>
        <w:t>Application Form</w:t>
      </w:r>
    </w:p>
    <w:p w14:paraId="5EAE22ED" w14:textId="77777777" w:rsidR="00344A48" w:rsidRDefault="00344A48" w:rsidP="00F926A8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3367"/>
      </w:tblGrid>
      <w:tr w:rsidR="00292E23" w:rsidRPr="00EC3CF4" w14:paraId="03E001D8" w14:textId="77777777" w:rsidTr="006A075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7ECE30" w14:textId="77777777" w:rsidR="00292E23" w:rsidRPr="006A075D" w:rsidRDefault="00292E23" w:rsidP="00F926A8">
            <w:pPr>
              <w:rPr>
                <w:b/>
              </w:rPr>
            </w:pPr>
            <w:r w:rsidRPr="006A075D">
              <w:rPr>
                <w:b/>
              </w:rPr>
              <w:t>APPLICATION DETAILS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0B8FD72" w14:textId="77777777" w:rsidR="00292E23" w:rsidRPr="00595404" w:rsidRDefault="00292E23" w:rsidP="00F926A8"/>
        </w:tc>
      </w:tr>
      <w:tr w:rsidR="00292E23" w:rsidRPr="00C56294" w14:paraId="3A841D68" w14:textId="77777777" w:rsidTr="000771C9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43B35F82" w14:textId="77777777" w:rsidR="00292E23" w:rsidRPr="00011492" w:rsidRDefault="00E77874" w:rsidP="000771C9">
            <w:pPr>
              <w:rPr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5363E63A" w14:textId="77777777" w:rsidR="00292E23" w:rsidRPr="00E77874" w:rsidRDefault="001C3F0D" w:rsidP="000771C9">
            <w:pPr>
              <w:rPr>
                <w:sz w:val="20"/>
                <w:lang w:val="fr-FR"/>
              </w:rPr>
            </w:pPr>
            <w:r w:rsidRPr="00E77874">
              <w:rPr>
                <w:b/>
                <w:sz w:val="22"/>
                <w:szCs w:val="22"/>
                <w:lang w:val="fr-FR"/>
              </w:rPr>
              <w:t>Application Date</w:t>
            </w:r>
            <w:r w:rsidR="00356428" w:rsidRPr="00E77874">
              <w:rPr>
                <w:b/>
                <w:sz w:val="22"/>
                <w:szCs w:val="22"/>
                <w:lang w:val="fr-FR"/>
              </w:rPr>
              <w:t xml:space="preserve"> </w:t>
            </w:r>
            <w:r w:rsidR="00356428" w:rsidRPr="00E77874">
              <w:rPr>
                <w:sz w:val="16"/>
                <w:szCs w:val="16"/>
                <w:lang w:val="fr-FR"/>
              </w:rPr>
              <w:t>(dd.mm.yyyy)</w:t>
            </w:r>
          </w:p>
        </w:tc>
      </w:tr>
      <w:bookmarkStart w:id="1" w:name="Text1"/>
      <w:tr w:rsidR="00292E23" w14:paraId="68258C64" w14:textId="77777777" w:rsidTr="009371E0">
        <w:trPr>
          <w:trHeight w:val="303"/>
        </w:trPr>
        <w:tc>
          <w:tcPr>
            <w:tcW w:w="3360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7968EC8E" w14:textId="77777777" w:rsidR="00292E23" w:rsidRPr="009371E0" w:rsidRDefault="004D34AF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336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947F241" w14:textId="77777777" w:rsidR="00292E23" w:rsidRPr="009B776D" w:rsidRDefault="00B34E5A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14:paraId="0387BDEF" w14:textId="77777777" w:rsidR="001D3617" w:rsidRDefault="001D3617" w:rsidP="00F926A8"/>
    <w:p w14:paraId="098E38FE" w14:textId="77777777" w:rsidR="00906F60" w:rsidRPr="00595404" w:rsidRDefault="00906F60" w:rsidP="00F926A8">
      <w:pPr>
        <w:jc w:val="center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0"/>
        <w:gridCol w:w="2520"/>
        <w:gridCol w:w="5280"/>
      </w:tblGrid>
      <w:tr w:rsidR="00D87281" w:rsidRPr="00595404" w14:paraId="4E437E46" w14:textId="77777777" w:rsidTr="005E303F">
        <w:trPr>
          <w:trHeight w:val="193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02D2079" w14:textId="77777777" w:rsidR="00D87281" w:rsidRPr="005E303F" w:rsidRDefault="00906F60" w:rsidP="005E303F">
            <w:pPr>
              <w:rPr>
                <w:b/>
                <w:sz w:val="16"/>
                <w:szCs w:val="16"/>
              </w:rPr>
            </w:pPr>
            <w:r w:rsidRPr="009371E0">
              <w:rPr>
                <w:b/>
              </w:rPr>
              <w:t>PERSONAL INFORMATION</w:t>
            </w:r>
            <w:r w:rsidR="005E303F">
              <w:rPr>
                <w:b/>
              </w:rPr>
              <w:t xml:space="preserve"> </w:t>
            </w:r>
            <w:r w:rsidR="005E303F">
              <w:rPr>
                <w:rFonts w:ascii="Arial" w:hAnsi="Arial"/>
                <w:sz w:val="16"/>
              </w:rPr>
              <w:t xml:space="preserve"> </w:t>
            </w:r>
            <w:r w:rsidR="00FD188E">
              <w:rPr>
                <w:rFonts w:ascii="Arial" w:hAnsi="Arial" w:cs="Arial"/>
                <w:sz w:val="14"/>
                <w:szCs w:val="14"/>
              </w:rPr>
              <w:t>(Please answer each section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818A0" w:rsidRPr="00685DC0">
              <w:rPr>
                <w:rFonts w:ascii="Arial" w:hAnsi="Arial" w:cs="Arial"/>
                <w:sz w:val="14"/>
                <w:szCs w:val="14"/>
              </w:rPr>
              <w:t>clearly, completely and use only English transcription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04A64" w14:paraId="14E736B3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5BD" w14:textId="77777777" w:rsidR="00704A64" w:rsidRPr="001818A0" w:rsidRDefault="00704A64" w:rsidP="00CC6C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1E0">
              <w:rPr>
                <w:b/>
                <w:sz w:val="20"/>
              </w:rPr>
              <w:t>Family name</w:t>
            </w:r>
            <w:r w:rsidR="00891FBD">
              <w:rPr>
                <w:b/>
                <w:sz w:val="20"/>
              </w:rPr>
              <w:t xml:space="preserve"> </w:t>
            </w:r>
            <w:r w:rsidR="001818A0" w:rsidRPr="00891FBD">
              <w:rPr>
                <w:rFonts w:ascii="Arial" w:hAnsi="Arial" w:cs="Arial"/>
                <w:sz w:val="14"/>
                <w:szCs w:val="14"/>
              </w:rPr>
              <w:t>(p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lease complete your f</w:t>
            </w:r>
            <w:r w:rsidR="00685DC0">
              <w:rPr>
                <w:rFonts w:ascii="Arial" w:hAnsi="Arial" w:cs="Arial"/>
                <w:sz w:val="14"/>
                <w:szCs w:val="14"/>
              </w:rPr>
              <w:t xml:space="preserve">amily name as it appears on the 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passport)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48320" w14:textId="77777777" w:rsidR="00704A64" w:rsidRPr="009371E0" w:rsidRDefault="00704A64" w:rsidP="00CC6C5C">
            <w:pPr>
              <w:rPr>
                <w:b/>
                <w:sz w:val="20"/>
              </w:rPr>
            </w:pPr>
            <w:r w:rsidRPr="009371E0">
              <w:rPr>
                <w:b/>
                <w:sz w:val="20"/>
              </w:rPr>
              <w:t>First name</w:t>
            </w:r>
          </w:p>
        </w:tc>
      </w:tr>
      <w:bookmarkStart w:id="3" w:name="Text9"/>
      <w:tr w:rsidR="00704A64" w14:paraId="520F4250" w14:textId="77777777" w:rsidTr="00891FBD">
        <w:trPr>
          <w:trHeight w:val="433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1CDD" w14:textId="77777777" w:rsidR="00704A64" w:rsidRPr="00D76C82" w:rsidRDefault="003B7668" w:rsidP="003B76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D34AF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D34AF">
              <w:rPr>
                <w:rFonts w:ascii="Arial" w:hAnsi="Arial" w:cs="Arial"/>
                <w:sz w:val="20"/>
              </w:rPr>
              <w:instrText xml:space="preserve"> FORMTEXT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 w:rsidR="004D34A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bookmarkStart w:id="4" w:name="Text10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A207BA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704A64" w:rsidRPr="000759DB" w14:paraId="501DD3F9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570" w14:textId="77777777" w:rsidR="00704A64" w:rsidRPr="00011492" w:rsidRDefault="00704A64" w:rsidP="00CC6C5C">
            <w:pPr>
              <w:tabs>
                <w:tab w:val="left" w:pos="3555"/>
              </w:tabs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Middle name(s)</w:t>
            </w:r>
            <w:r w:rsidR="00D87281" w:rsidRPr="00011492">
              <w:rPr>
                <w:b/>
                <w:sz w:val="20"/>
              </w:rPr>
              <w:tab/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63361" w14:textId="77777777" w:rsidR="00704A64" w:rsidRPr="00011492" w:rsidRDefault="00704A64" w:rsidP="00CC6C5C">
            <w:pPr>
              <w:rPr>
                <w:b/>
                <w:sz w:val="16"/>
                <w:szCs w:val="16"/>
              </w:rPr>
            </w:pPr>
            <w:r w:rsidRPr="00011492">
              <w:rPr>
                <w:b/>
                <w:sz w:val="20"/>
              </w:rPr>
              <w:t>Maiden name (if any</w:t>
            </w:r>
            <w:r w:rsidRPr="00011492">
              <w:rPr>
                <w:b/>
                <w:sz w:val="16"/>
                <w:szCs w:val="16"/>
              </w:rPr>
              <w:t>)</w:t>
            </w:r>
          </w:p>
        </w:tc>
      </w:tr>
      <w:bookmarkStart w:id="5" w:name="Text11"/>
      <w:tr w:rsidR="00704A64" w14:paraId="572E022C" w14:textId="77777777" w:rsidTr="00891FBD">
        <w:trPr>
          <w:trHeight w:val="50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917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bookmarkStart w:id="6" w:name="Text13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EA14D5" w14:textId="77777777"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E77874" w:rsidRPr="000759DB" w14:paraId="669048BB" w14:textId="77777777" w:rsidTr="00E77874">
        <w:trPr>
          <w:trHeight w:val="255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72D" w14:textId="77777777" w:rsidR="00E77874" w:rsidRPr="00011492" w:rsidRDefault="00E77874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Date of birth</w:t>
            </w:r>
            <w:r>
              <w:rPr>
                <w:b/>
                <w:sz w:val="20"/>
              </w:rPr>
              <w:t xml:space="preserve"> </w:t>
            </w:r>
            <w:r w:rsidRPr="000D3FF5">
              <w:rPr>
                <w:sz w:val="14"/>
                <w:szCs w:val="14"/>
              </w:rPr>
              <w:t>(dd.mm.yyyy)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01F" w14:textId="77777777" w:rsidR="00E77874" w:rsidRPr="00011492" w:rsidRDefault="00E77874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Gender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69B6A3" w14:textId="77777777" w:rsidR="00E77874" w:rsidRPr="00011492" w:rsidRDefault="00E77874" w:rsidP="005361BF">
            <w:pPr>
              <w:rPr>
                <w:b/>
                <w:sz w:val="20"/>
              </w:rPr>
            </w:pPr>
          </w:p>
        </w:tc>
      </w:tr>
      <w:bookmarkStart w:id="7" w:name="Text12"/>
      <w:tr w:rsidR="00E77874" w14:paraId="24216FA6" w14:textId="77777777" w:rsidTr="00E77874">
        <w:trPr>
          <w:trHeight w:val="383"/>
        </w:trPr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0CA5" w14:textId="77777777" w:rsidR="00E77874" w:rsidRPr="00D76C82" w:rsidRDefault="00E77874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Dropdown1"/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E032" w14:textId="77777777" w:rsidR="00E77874" w:rsidRPr="00D76C82" w:rsidRDefault="00E77874" w:rsidP="00A167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enter"/>
                    <w:listEntry w:val="Female"/>
                    <w:listEntry w:val="Male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52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CDB83B" w14:textId="77777777" w:rsidR="00E77874" w:rsidRPr="00D76C82" w:rsidRDefault="00E77874" w:rsidP="00011492">
            <w:pPr>
              <w:rPr>
                <w:rFonts w:ascii="Arial" w:hAnsi="Arial" w:cs="Arial"/>
                <w:sz w:val="20"/>
              </w:rPr>
            </w:pPr>
          </w:p>
        </w:tc>
      </w:tr>
      <w:tr w:rsidR="00084249" w:rsidRPr="000759DB" w14:paraId="42D2749F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055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Place of birth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A8C3A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Country of birth</w:t>
            </w:r>
          </w:p>
        </w:tc>
      </w:tr>
      <w:bookmarkStart w:id="9" w:name="Text14"/>
      <w:tr w:rsidR="00084249" w14:paraId="1E479B42" w14:textId="77777777" w:rsidTr="00891FBD">
        <w:trPr>
          <w:trHeight w:val="487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2A7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15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2E10CE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084249" w:rsidRPr="000759DB" w14:paraId="44DEC144" w14:textId="77777777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672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Present nationality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02A98" w14:textId="77777777"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Other nationality</w:t>
            </w:r>
          </w:p>
        </w:tc>
      </w:tr>
      <w:bookmarkStart w:id="11" w:name="Text16"/>
      <w:tr w:rsidR="00084249" w14:paraId="59D71772" w14:textId="77777777" w:rsidTr="00891FBD">
        <w:trPr>
          <w:trHeight w:val="518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A92273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bookmarkStart w:id="12" w:name="Text17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B59F6" w14:textId="77777777"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2BAB4B87" w14:textId="77777777" w:rsidR="00541DFA" w:rsidRDefault="00541DFA" w:rsidP="00F926A8">
      <w:pPr>
        <w:jc w:val="both"/>
      </w:pPr>
    </w:p>
    <w:p w14:paraId="657D4F16" w14:textId="77777777" w:rsidR="00DB06D6" w:rsidRPr="000D3FF5" w:rsidRDefault="00DB06D6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6C0316">
        <w:rPr>
          <w:b/>
          <w:sz w:val="22"/>
          <w:szCs w:val="22"/>
        </w:rPr>
        <w:t>Contact Address</w:t>
      </w:r>
      <w:r w:rsidR="00F1676E">
        <w:rPr>
          <w:b/>
          <w:sz w:val="22"/>
          <w:szCs w:val="22"/>
        </w:rPr>
        <w:t xml:space="preserve"> </w:t>
      </w:r>
      <w:r w:rsidR="000D3FF5" w:rsidRPr="00FD188E">
        <w:rPr>
          <w:rFonts w:ascii="Arial" w:hAnsi="Arial" w:cs="Arial"/>
          <w:sz w:val="14"/>
          <w:szCs w:val="14"/>
        </w:rPr>
        <w:t xml:space="preserve">(please indicate the address where you may be reached or to </w:t>
      </w:r>
      <w:r w:rsidR="00F1676E" w:rsidRPr="00FD188E">
        <w:rPr>
          <w:rFonts w:ascii="Arial" w:hAnsi="Arial" w:cs="Arial"/>
          <w:sz w:val="14"/>
          <w:szCs w:val="14"/>
        </w:rPr>
        <w:t>which mail should be sent)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4"/>
        <w:gridCol w:w="2126"/>
        <w:gridCol w:w="1056"/>
        <w:gridCol w:w="2094"/>
        <w:gridCol w:w="1762"/>
      </w:tblGrid>
      <w:tr w:rsidR="00332CB1" w:rsidRPr="000759DB" w14:paraId="235A620A" w14:textId="77777777" w:rsidTr="003D4427">
        <w:trPr>
          <w:trHeight w:val="255"/>
        </w:trPr>
        <w:tc>
          <w:tcPr>
            <w:tcW w:w="90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F0E" w14:textId="77777777"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Street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CCA50" w14:textId="77777777"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Zip/Post Code</w:t>
            </w:r>
          </w:p>
        </w:tc>
      </w:tr>
      <w:bookmarkStart w:id="13" w:name="Text18"/>
      <w:tr w:rsidR="00332CB1" w14:paraId="5071CF6E" w14:textId="77777777" w:rsidTr="003D4427">
        <w:trPr>
          <w:trHeight w:val="474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E097" w14:textId="77777777" w:rsidR="00517367" w:rsidRPr="006C0316" w:rsidRDefault="00FC13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bookmarkStart w:id="14" w:name="Text19"/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07DB39" w14:textId="77777777" w:rsidR="00517367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A57275" w:rsidRPr="000759DB" w14:paraId="0303F825" w14:textId="77777777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91DE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27E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15B9B" w14:textId="77777777"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Country</w:t>
            </w:r>
          </w:p>
        </w:tc>
      </w:tr>
      <w:bookmarkStart w:id="15" w:name="Text20"/>
      <w:tr w:rsidR="00A57275" w14:paraId="6F68DD49" w14:textId="77777777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44B6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bookmarkStart w:id="16" w:name="Text27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678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bookmarkStart w:id="17" w:name="Text96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DDDF4" w14:textId="77777777"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332CB1" w:rsidRPr="000759DB" w14:paraId="2071EFE9" w14:textId="77777777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3F45" w14:textId="77777777"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(Work)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DF662" w14:textId="77777777"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(Home)</w:t>
            </w:r>
          </w:p>
        </w:tc>
      </w:tr>
      <w:bookmarkStart w:id="18" w:name="Text28"/>
      <w:tr w:rsidR="00332CB1" w14:paraId="78096FB7" w14:textId="77777777" w:rsidTr="003D4427">
        <w:trPr>
          <w:trHeight w:val="463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7D1C" w14:textId="77777777"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bookmarkStart w:id="19" w:name="Text24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856F3D" w14:textId="77777777"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332CB1" w:rsidRPr="000759DB" w14:paraId="6F258D7E" w14:textId="77777777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9BA" w14:textId="77777777" w:rsidR="00F7170F" w:rsidRPr="006C0316" w:rsidRDefault="00F7170F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Mobile</w:t>
            </w:r>
            <w:r w:rsidR="000F1764">
              <w:rPr>
                <w:b/>
                <w:sz w:val="20"/>
              </w:rPr>
              <w:t>/</w:t>
            </w:r>
            <w:r w:rsidRPr="006C0316">
              <w:rPr>
                <w:b/>
                <w:sz w:val="20"/>
              </w:rPr>
              <w:t>Cell Phone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A9CFF" w14:textId="77777777" w:rsidR="00F7170F" w:rsidRPr="006C0316" w:rsidRDefault="000F1764" w:rsidP="00CC6C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E-mail/</w:t>
            </w:r>
            <w:r w:rsidR="00F7170F" w:rsidRPr="006C0316">
              <w:rPr>
                <w:b/>
                <w:sz w:val="20"/>
              </w:rPr>
              <w:t>Fax</w:t>
            </w:r>
          </w:p>
        </w:tc>
      </w:tr>
      <w:bookmarkStart w:id="20" w:name="Text25"/>
      <w:tr w:rsidR="00332CB1" w:rsidRPr="000759DB" w14:paraId="7D414324" w14:textId="77777777" w:rsidTr="003D4427">
        <w:trPr>
          <w:trHeight w:val="5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1716" w14:textId="77777777"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bookmarkStart w:id="21" w:name="Text26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C5838" w14:textId="77777777"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</w:tbl>
    <w:p w14:paraId="4BB9C45F" w14:textId="77777777" w:rsidR="00517367" w:rsidRPr="001A3602" w:rsidRDefault="00517367" w:rsidP="00F926A8">
      <w:pPr>
        <w:jc w:val="both"/>
        <w:rPr>
          <w:b/>
          <w:sz w:val="22"/>
          <w:szCs w:val="22"/>
        </w:rPr>
      </w:pPr>
    </w:p>
    <w:p w14:paraId="30AF59F0" w14:textId="77777777" w:rsidR="00EE657A" w:rsidRPr="00F1676E" w:rsidRDefault="00EE657A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1A3602">
        <w:rPr>
          <w:b/>
          <w:sz w:val="22"/>
          <w:szCs w:val="22"/>
        </w:rPr>
        <w:t>Permanent Address</w:t>
      </w:r>
      <w:r w:rsidR="00F1676E">
        <w:rPr>
          <w:b/>
          <w:sz w:val="22"/>
          <w:szCs w:val="22"/>
        </w:rPr>
        <w:t xml:space="preserve"> </w:t>
      </w:r>
      <w:r w:rsidR="00F1676E" w:rsidRPr="00FD188E">
        <w:rPr>
          <w:rFonts w:ascii="Arial" w:hAnsi="Arial" w:cs="Arial"/>
          <w:sz w:val="14"/>
          <w:szCs w:val="14"/>
        </w:rPr>
        <w:t xml:space="preserve">(please indicate </w:t>
      </w:r>
      <w:r w:rsidR="00A21D8C" w:rsidRPr="00FD188E">
        <w:rPr>
          <w:rFonts w:ascii="Arial" w:hAnsi="Arial" w:cs="Arial"/>
          <w:sz w:val="14"/>
          <w:szCs w:val="14"/>
        </w:rPr>
        <w:t>the address where you permanently reside – if different from the contact address)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4"/>
        <w:gridCol w:w="1773"/>
        <w:gridCol w:w="1409"/>
        <w:gridCol w:w="2232"/>
        <w:gridCol w:w="1624"/>
      </w:tblGrid>
      <w:tr w:rsidR="00FD533D" w14:paraId="69DF2988" w14:textId="77777777" w:rsidTr="003D4427">
        <w:trPr>
          <w:trHeight w:val="255"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577" w14:textId="77777777"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Street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668CC" w14:textId="77777777"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Zip/Post Code</w:t>
            </w:r>
          </w:p>
        </w:tc>
      </w:tr>
      <w:bookmarkStart w:id="22" w:name="Text29"/>
      <w:tr w:rsidR="00FD533D" w14:paraId="32F88B2A" w14:textId="77777777" w:rsidTr="003D4427">
        <w:trPr>
          <w:trHeight w:val="474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34ED" w14:textId="77777777" w:rsidR="00400E58" w:rsidRPr="00D2605A" w:rsidRDefault="00FC1397" w:rsidP="001A3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="001A360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</w:t>
            </w:r>
          </w:p>
        </w:tc>
        <w:bookmarkStart w:id="23" w:name="Text30"/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03EDD" w14:textId="77777777" w:rsidR="00400E58" w:rsidRPr="001A3602" w:rsidRDefault="00A57275" w:rsidP="001A36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A57275" w14:paraId="0D448908" w14:textId="77777777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8CCC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CF9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F3582" w14:textId="77777777"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Country</w:t>
            </w:r>
          </w:p>
        </w:tc>
      </w:tr>
      <w:bookmarkStart w:id="24" w:name="Text34"/>
      <w:tr w:rsidR="00A57275" w14:paraId="6F01475E" w14:textId="77777777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25A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bookmarkStart w:id="25" w:name="Text32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43F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bookmarkStart w:id="26" w:name="Text33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E5EEA6" w14:textId="77777777"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FD533D" w14:paraId="46017CF1" w14:textId="77777777" w:rsidTr="0044642F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E519" w14:textId="77777777"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Tel (Home)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0C4FB" w14:textId="77777777"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E-mail</w:t>
            </w:r>
          </w:p>
        </w:tc>
      </w:tr>
      <w:bookmarkStart w:id="27" w:name="Text35"/>
      <w:tr w:rsidR="00FD533D" w14:paraId="536F9604" w14:textId="77777777" w:rsidTr="0044642F">
        <w:trPr>
          <w:trHeight w:val="4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230663" w14:textId="77777777"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bookmarkStart w:id="28" w:name="Text36"/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8DFD3" w14:textId="77777777"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</w:tbl>
    <w:p w14:paraId="7ADAF4A9" w14:textId="77777777" w:rsidR="00997431" w:rsidRPr="00D24B48" w:rsidRDefault="00997431" w:rsidP="00F926A8">
      <w:pPr>
        <w:jc w:val="both"/>
        <w:rPr>
          <w:b/>
          <w:sz w:val="22"/>
          <w:szCs w:val="22"/>
        </w:rPr>
      </w:pPr>
    </w:p>
    <w:p w14:paraId="3CE8F619" w14:textId="77777777" w:rsidR="00EE657A" w:rsidRPr="005A4B5A" w:rsidRDefault="00EE657A" w:rsidP="00F926A8">
      <w:pPr>
        <w:ind w:left="120"/>
        <w:jc w:val="both"/>
        <w:rPr>
          <w:b/>
          <w:sz w:val="22"/>
          <w:szCs w:val="22"/>
        </w:rPr>
      </w:pPr>
      <w:r w:rsidRPr="00D24B48">
        <w:rPr>
          <w:b/>
          <w:sz w:val="22"/>
          <w:szCs w:val="22"/>
        </w:rPr>
        <w:t>Are any of your relatives employed at OSCE?</w:t>
      </w:r>
      <w:r w:rsidR="005A4B5A">
        <w:rPr>
          <w:b/>
          <w:sz w:val="22"/>
          <w:szCs w:val="22"/>
        </w:rPr>
        <w:t xml:space="preserve"> </w:t>
      </w:r>
      <w:r w:rsidR="005A4B5A" w:rsidRPr="005A4B5A">
        <w:rPr>
          <w:rFonts w:ascii="Arial" w:hAnsi="Arial" w:cs="Arial"/>
          <w:b/>
          <w:sz w:val="14"/>
          <w:szCs w:val="14"/>
        </w:rPr>
        <w:t>(if no, then please leave blank)</w:t>
      </w:r>
    </w:p>
    <w:tbl>
      <w:tblPr>
        <w:tblStyle w:val="TableGrid"/>
        <w:tblW w:w="0" w:type="auto"/>
        <w:tblInd w:w="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18"/>
        <w:gridCol w:w="4348"/>
      </w:tblGrid>
      <w:tr w:rsidR="00400E58" w:rsidRPr="00344A48" w14:paraId="7394BF6C" w14:textId="77777777" w:rsidTr="00052325">
        <w:trPr>
          <w:trHeight w:val="255"/>
        </w:trPr>
        <w:tc>
          <w:tcPr>
            <w:tcW w:w="63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FCEA" w14:textId="77777777" w:rsidR="00400E58" w:rsidRPr="00997431" w:rsidRDefault="00400E58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>Name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4830F" w14:textId="77777777" w:rsidR="00400E58" w:rsidRPr="00997431" w:rsidRDefault="00A8620E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 xml:space="preserve">Location, </w:t>
            </w:r>
            <w:r w:rsidR="00400E58" w:rsidRPr="00997431">
              <w:rPr>
                <w:b/>
                <w:sz w:val="20"/>
              </w:rPr>
              <w:t>Relationship</w:t>
            </w:r>
          </w:p>
        </w:tc>
      </w:tr>
      <w:bookmarkStart w:id="29" w:name="Text38"/>
      <w:tr w:rsidR="00400E58" w14:paraId="2103C602" w14:textId="77777777" w:rsidTr="00052325">
        <w:trPr>
          <w:trHeight w:val="353"/>
        </w:trPr>
        <w:tc>
          <w:tcPr>
            <w:tcW w:w="63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07E6F" w14:textId="77777777"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bookmarkStart w:id="30" w:name="Text40"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7F26E3" w14:textId="77777777"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bookmarkStart w:id="31" w:name="Text37"/>
      <w:tr w:rsidR="00400E58" w14:paraId="7165FEAB" w14:textId="77777777" w:rsidTr="00052325">
        <w:trPr>
          <w:trHeight w:val="362"/>
        </w:trPr>
        <w:tc>
          <w:tcPr>
            <w:tcW w:w="63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FF1A7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bookmarkStart w:id="32" w:name="Text41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764C9D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  <w:bookmarkStart w:id="33" w:name="Text39"/>
      <w:tr w:rsidR="00400E58" w14:paraId="7681B0EA" w14:textId="77777777" w:rsidTr="00052325">
        <w:trPr>
          <w:trHeight w:val="359"/>
        </w:trPr>
        <w:tc>
          <w:tcPr>
            <w:tcW w:w="6360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E7EBF1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bookmarkStart w:id="34" w:name="Text42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C536621" w14:textId="77777777"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</w:tbl>
    <w:p w14:paraId="686CF24C" w14:textId="77777777" w:rsidR="00400E58" w:rsidRDefault="00400E58" w:rsidP="00F926A8">
      <w:pPr>
        <w:jc w:val="both"/>
      </w:pPr>
    </w:p>
    <w:p w14:paraId="36984007" w14:textId="77777777" w:rsidR="00F94F2F" w:rsidRPr="0053055C" w:rsidRDefault="00F52EB8" w:rsidP="00F926A8">
      <w:pPr>
        <w:jc w:val="both"/>
        <w:rPr>
          <w:b/>
        </w:rPr>
      </w:pPr>
      <w:r>
        <w:br w:type="page"/>
      </w:r>
    </w:p>
    <w:tbl>
      <w:tblPr>
        <w:tblStyle w:val="TableGrid"/>
        <w:tblW w:w="10788" w:type="dxa"/>
        <w:tblInd w:w="22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480"/>
        <w:gridCol w:w="480"/>
        <w:gridCol w:w="21"/>
        <w:gridCol w:w="579"/>
        <w:gridCol w:w="396"/>
        <w:gridCol w:w="487"/>
        <w:gridCol w:w="197"/>
        <w:gridCol w:w="534"/>
        <w:gridCol w:w="730"/>
        <w:gridCol w:w="488"/>
        <w:gridCol w:w="403"/>
        <w:gridCol w:w="206"/>
        <w:gridCol w:w="279"/>
        <w:gridCol w:w="240"/>
        <w:gridCol w:w="240"/>
        <w:gridCol w:w="480"/>
        <w:gridCol w:w="588"/>
      </w:tblGrid>
      <w:tr w:rsidR="00F544E9" w:rsidRPr="0053055C" w14:paraId="67879B5A" w14:textId="77777777" w:rsidTr="00F2392A">
        <w:tc>
          <w:tcPr>
            <w:tcW w:w="1078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9DD0E09" w14:textId="77777777" w:rsidR="00F2392A" w:rsidRPr="00FD188E" w:rsidRDefault="00F544E9" w:rsidP="00F2392A">
            <w:pPr>
              <w:rPr>
                <w:rFonts w:ascii="Arial" w:hAnsi="Arial" w:cs="Arial"/>
                <w:sz w:val="14"/>
                <w:szCs w:val="14"/>
              </w:rPr>
            </w:pPr>
            <w:r w:rsidRPr="0053055C">
              <w:rPr>
                <w:b/>
              </w:rPr>
              <w:lastRenderedPageBreak/>
              <w:t>SKILLS AND COMPETENC</w:t>
            </w:r>
            <w:r w:rsidR="00AD3159" w:rsidRPr="0053055C">
              <w:rPr>
                <w:b/>
              </w:rPr>
              <w:t>I</w:t>
            </w:r>
            <w:r w:rsidRPr="0053055C">
              <w:rPr>
                <w:b/>
              </w:rPr>
              <w:t>ES</w:t>
            </w:r>
            <w:r w:rsidR="00F2392A">
              <w:rPr>
                <w:b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(Please indicate the number of years of professional experience in the listed fields of expertis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e)</w:t>
            </w:r>
          </w:p>
          <w:p w14:paraId="0070194F" w14:textId="77777777" w:rsidR="00F544E9" w:rsidRPr="00F2392A" w:rsidRDefault="00F2392A" w:rsidP="00F239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Do not count internships and/or apprenticeship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s.</w:t>
            </w:r>
          </w:p>
        </w:tc>
      </w:tr>
      <w:tr w:rsidR="00AE33C3" w14:paraId="78A1F888" w14:textId="77777777" w:rsidTr="00F2392A">
        <w:trPr>
          <w:trHeight w:val="338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99D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33E" w14:textId="77777777" w:rsidR="00AE33C3" w:rsidRPr="0053055C" w:rsidRDefault="00DC43FF" w:rsidP="005305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E33C3" w:rsidRPr="0053055C">
              <w:rPr>
                <w:b/>
                <w:sz w:val="20"/>
              </w:rPr>
              <w:t>Years of experience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C95159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3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42BEE5" w14:textId="77777777"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Years of experience</w:t>
            </w:r>
          </w:p>
        </w:tc>
      </w:tr>
      <w:tr w:rsidR="00EC615C" w14:paraId="430EE74C" w14:textId="77777777" w:rsidTr="00052325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7316" w14:textId="77777777"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F41E22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34E407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1CCD0B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D313" w14:textId="77777777"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C99" w14:textId="77777777"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7201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6196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8D70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9C247" w14:textId="77777777"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</w:tr>
      <w:tr w:rsidR="008904CB" w14:paraId="0381C49B" w14:textId="77777777" w:rsidTr="00052325">
        <w:trPr>
          <w:trHeight w:val="270"/>
        </w:trPr>
        <w:tc>
          <w:tcPr>
            <w:tcW w:w="3480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DCC2FB8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Administration and Support</w:t>
            </w:r>
          </w:p>
        </w:tc>
        <w:bookmarkStart w:id="35" w:name="Check1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4F68E8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bookmarkStart w:id="36" w:name="Check2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785590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bookmarkStart w:id="37" w:name="Check3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774184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bookmarkStart w:id="38" w:name="Check4"/>
        <w:tc>
          <w:tcPr>
            <w:tcW w:w="60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B19346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B3565" w14:textId="77777777" w:rsidR="008904CB" w:rsidRPr="00765DF6" w:rsidRDefault="008904CB" w:rsidP="00EA4A5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Resources Management</w:t>
            </w:r>
          </w:p>
        </w:tc>
        <w:bookmarkStart w:id="39" w:name="Check14"/>
        <w:tc>
          <w:tcPr>
            <w:tcW w:w="4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C3A75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bookmarkStart w:id="40" w:name="Check27"/>
        <w:tc>
          <w:tcPr>
            <w:tcW w:w="48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B8162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bookmarkStart w:id="41" w:name="Check40"/>
        <w:tc>
          <w:tcPr>
            <w:tcW w:w="4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F4F24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bookmarkStart w:id="42" w:name="Check53"/>
        <w:tc>
          <w:tcPr>
            <w:tcW w:w="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4BD6F2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8904CB" w14:paraId="24E0C27D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46014C0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Budget &amp; Finance</w:t>
            </w:r>
          </w:p>
        </w:tc>
        <w:bookmarkStart w:id="43" w:name="Check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08C43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bookmarkStart w:id="44" w:name="Check1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5B7FB8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bookmarkStart w:id="45" w:name="Check3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D3F693F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bookmarkStart w:id="46" w:name="Check45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B56096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75E5D" w14:textId="77777777" w:rsidR="008904CB" w:rsidRPr="00765DF6" w:rsidRDefault="008904CB" w:rsidP="00EA4A5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Rights</w:t>
            </w:r>
          </w:p>
        </w:tc>
        <w:bookmarkStart w:id="47" w:name="Check15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C09FF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bookmarkStart w:id="48" w:name="Check28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8715A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bookmarkStart w:id="49" w:name="Check4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14AE1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bookmarkStart w:id="50" w:name="Check54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29AFE" w14:textId="77777777"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8904CB" w14:paraId="3F29D478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92026F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Civilian Police</w:t>
            </w:r>
          </w:p>
        </w:tc>
        <w:bookmarkStart w:id="51" w:name="Check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574520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bookmarkStart w:id="52" w:name="Check2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A7C0AD3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bookmarkStart w:id="53" w:name="Check3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B7F52E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bookmarkStart w:id="54" w:name="Check46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345A5D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86242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Legal Services</w:t>
            </w:r>
          </w:p>
        </w:tc>
        <w:bookmarkStart w:id="55" w:name="Check68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E2B16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bookmarkStart w:id="56" w:name="Check80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7ABCE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bookmarkStart w:id="57" w:name="Check83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6F340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bookmarkStart w:id="58" w:name="Check105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EA9ED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</w:tr>
      <w:tr w:rsidR="008904CB" w14:paraId="5266FD49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2C8E4AC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Communications</w:t>
            </w:r>
          </w:p>
        </w:tc>
        <w:bookmarkStart w:id="59" w:name="Check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F9759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bookmarkStart w:id="60" w:name="Check2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02143A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bookmarkStart w:id="61" w:name="Check3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2C312E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bookmarkStart w:id="62" w:name="Check47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567ACAC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7F8BC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Media Affairs</w:t>
            </w:r>
          </w:p>
        </w:tc>
        <w:bookmarkStart w:id="63" w:name="Check59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0B40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bookmarkStart w:id="64" w:name="Check72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296FA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bookmarkStart w:id="65" w:name="Check9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6D0E8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bookmarkStart w:id="66" w:name="Check96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93730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</w:tr>
      <w:tr w:rsidR="008904CB" w14:paraId="3CF3728A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40FB2FC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Democratization</w:t>
            </w:r>
          </w:p>
        </w:tc>
        <w:bookmarkStart w:id="67" w:name="Check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5242BD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bookmarkStart w:id="68" w:name="Check2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3D73AA7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bookmarkStart w:id="69" w:name="Check3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F20B6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bookmarkStart w:id="70" w:name="Check48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AAB8BF7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542A6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Military Affairs</w:t>
            </w:r>
          </w:p>
        </w:tc>
        <w:bookmarkStart w:id="71" w:name="Check60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A8B75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bookmarkStart w:id="72" w:name="Check73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4E757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bookmarkStart w:id="73" w:name="Check90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BB44C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bookmarkStart w:id="74" w:name="Check97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08A39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</w:tr>
      <w:tr w:rsidR="008904CB" w14:paraId="238259E0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27DFD0F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Economic and Environmental Affairs</w:t>
            </w:r>
          </w:p>
        </w:tc>
        <w:bookmarkStart w:id="75" w:name="Check1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6621BFE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  <w:bookmarkStart w:id="76" w:name="Check2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CD8963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bookmarkStart w:id="77" w:name="Check3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C06DB7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  <w:bookmarkStart w:id="78" w:name="Check49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1E8C99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482AE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Political Affairs</w:t>
            </w:r>
          </w:p>
        </w:tc>
        <w:bookmarkStart w:id="79" w:name="Check61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6106B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bookmarkStart w:id="80" w:name="Check74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0D674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bookmarkStart w:id="81" w:name="Check89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FE419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bookmarkStart w:id="82" w:name="Check98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E899F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</w:tr>
      <w:tr w:rsidR="008904CB" w14:paraId="7E23DEE8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ABEBA4B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Education</w:t>
            </w:r>
          </w:p>
        </w:tc>
        <w:bookmarkStart w:id="83" w:name="Check1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DB9DE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  <w:bookmarkStart w:id="84" w:name="Check2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D065B2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bookmarkStart w:id="85" w:name="Check3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DA34A8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  <w:bookmarkStart w:id="86" w:name="Check50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22E673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FA651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Project Management</w:t>
            </w:r>
          </w:p>
        </w:tc>
        <w:bookmarkStart w:id="87" w:name="Check62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C316A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  <w:bookmarkStart w:id="88" w:name="Check75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08DFD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  <w:bookmarkStart w:id="89" w:name="Check88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424FC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</w:tc>
        <w:bookmarkStart w:id="90" w:name="Check99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BBDF9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</w:p>
        </w:tc>
      </w:tr>
      <w:tr w:rsidR="008904CB" w14:paraId="239E9F47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12B683C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Elections</w:t>
            </w:r>
          </w:p>
        </w:tc>
        <w:bookmarkStart w:id="91" w:name="Check1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94AACAD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</w:tc>
        <w:bookmarkStart w:id="92" w:name="Check2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0CF2B63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</w:tc>
        <w:bookmarkStart w:id="93" w:name="Check3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C033D5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3"/>
          </w:p>
        </w:tc>
        <w:bookmarkStart w:id="94" w:name="Check51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6913511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DA57A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Rule of Law</w:t>
            </w:r>
          </w:p>
        </w:tc>
        <w:bookmarkStart w:id="95" w:name="Check63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228D0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5"/>
          </w:p>
        </w:tc>
        <w:bookmarkStart w:id="96" w:name="Check76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49832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</w:p>
        </w:tc>
        <w:bookmarkStart w:id="97" w:name="Check87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F6777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</w:p>
        </w:tc>
        <w:bookmarkStart w:id="98" w:name="Check100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12E00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8"/>
          </w:p>
        </w:tc>
      </w:tr>
      <w:tr w:rsidR="008904CB" w14:paraId="10116ACB" w14:textId="77777777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7512237" w14:textId="77777777"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General Staff / Monitoring</w:t>
            </w:r>
          </w:p>
        </w:tc>
        <w:bookmarkStart w:id="99" w:name="Check1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9A4D08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</w:p>
        </w:tc>
        <w:bookmarkStart w:id="100" w:name="Check2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089F676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</w:p>
        </w:tc>
        <w:bookmarkStart w:id="101" w:name="Check3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C0DC70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</w:p>
        </w:tc>
        <w:bookmarkStart w:id="102" w:name="Check52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D5B124" w14:textId="77777777"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9A6F7" w14:textId="77777777"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Security</w:t>
            </w:r>
          </w:p>
        </w:tc>
        <w:bookmarkStart w:id="103" w:name="Check64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7395B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  <w:bookmarkStart w:id="104" w:name="Check77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039EB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4"/>
          </w:p>
        </w:tc>
        <w:bookmarkStart w:id="105" w:name="Check86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AA864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bookmarkStart w:id="106" w:name="Check101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ACAC3" w14:textId="77777777"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</w:tr>
      <w:tr w:rsidR="008904CB" w14:paraId="1657860C" w14:textId="77777777" w:rsidTr="009034A4">
        <w:tc>
          <w:tcPr>
            <w:tcW w:w="34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3A99F5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3105EC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8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14:paraId="69BD183B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8904CB" w14:paraId="78636B64" w14:textId="77777777" w:rsidTr="009034A4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BE4271" w14:textId="77777777"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A82DD9">
              <w:rPr>
                <w:b/>
                <w:sz w:val="22"/>
                <w:szCs w:val="22"/>
              </w:rPr>
              <w:t>Managerial Experience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07B8DA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None</w:t>
            </w:r>
          </w:p>
        </w:tc>
        <w:tc>
          <w:tcPr>
            <w:tcW w:w="221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4B47D5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Less than 3 years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88A" w14:textId="77777777" w:rsidR="008904CB" w:rsidRPr="00EA563E" w:rsidRDefault="008904CB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3 to 4 years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02EE2" w14:textId="77777777" w:rsidR="008904CB" w:rsidRPr="00EA563E" w:rsidRDefault="008904CB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5 or more years</w:t>
            </w:r>
          </w:p>
        </w:tc>
      </w:tr>
      <w:tr w:rsidR="008904CB" w14:paraId="08500F88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CC9F" w14:textId="77777777" w:rsidR="008904CB" w:rsidRPr="00A82DD9" w:rsidRDefault="008904CB" w:rsidP="00F926A8">
            <w:pPr>
              <w:rPr>
                <w:b/>
                <w:sz w:val="22"/>
                <w:szCs w:val="22"/>
              </w:rPr>
            </w:pPr>
          </w:p>
        </w:tc>
        <w:bookmarkStart w:id="107" w:name="Check109"/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BD0" w14:textId="77777777" w:rsidR="008904CB" w:rsidRPr="00DC68BF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  <w:bookmarkStart w:id="108" w:name="Check110"/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0269" w14:textId="77777777" w:rsidR="008904CB" w:rsidRPr="00DC68BF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bookmarkStart w:id="109" w:name="Check111"/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CE8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  <w:bookmarkStart w:id="110" w:name="Check112"/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ED64D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</w:tc>
      </w:tr>
      <w:tr w:rsidR="008904CB" w14:paraId="64886059" w14:textId="77777777" w:rsidTr="003D4427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099CB" w14:textId="77777777" w:rsidR="008904CB" w:rsidRPr="00EB0197" w:rsidRDefault="008904CB" w:rsidP="00F926A8"/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8BBDE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BF331" w14:textId="77777777"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D6A7A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AB5B2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92C61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8904CB" w14:paraId="6881A1BD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1BD" w14:textId="77777777" w:rsidR="008904CB" w:rsidRPr="00D24B48" w:rsidRDefault="008904CB" w:rsidP="00F926A8">
            <w:pPr>
              <w:rPr>
                <w:b/>
                <w:sz w:val="22"/>
                <w:szCs w:val="22"/>
              </w:rPr>
            </w:pPr>
            <w:r w:rsidRPr="00D24B48">
              <w:rPr>
                <w:b/>
                <w:sz w:val="22"/>
                <w:szCs w:val="22"/>
              </w:rPr>
              <w:t>Professional Experience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FFB9" w14:textId="77777777"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&lt; 2 years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0A70" w14:textId="77777777" w:rsidR="008904CB" w:rsidRPr="00EA563E" w:rsidRDefault="008904CB" w:rsidP="00156849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2 to 5 years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474C" w14:textId="77777777" w:rsidR="008904CB" w:rsidRPr="00EA563E" w:rsidRDefault="008904CB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6 to 9 years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1BEF" w14:textId="77777777" w:rsidR="008904CB" w:rsidRPr="00EA563E" w:rsidRDefault="008904CB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10 to 19 years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953D3" w14:textId="77777777" w:rsidR="008904CB" w:rsidRPr="00EA563E" w:rsidRDefault="008904CB" w:rsidP="00F34231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&gt; 20 years</w:t>
            </w:r>
          </w:p>
        </w:tc>
      </w:tr>
      <w:tr w:rsidR="008904CB" w14:paraId="25A06870" w14:textId="77777777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B291" w14:textId="77777777" w:rsidR="008904CB" w:rsidRPr="00D24B48" w:rsidRDefault="008904CB" w:rsidP="00F926A8">
            <w:pPr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585" w14:textId="77777777" w:rsidR="008904CB" w:rsidRPr="00F34231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2F24" w14:textId="77777777" w:rsidR="008904CB" w:rsidRPr="00F34231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11" w:name="Check115"/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73A2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  <w:bookmarkStart w:id="112" w:name="Check116"/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FBD9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bookmarkStart w:id="113" w:name="Check117"/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6802F" w14:textId="77777777"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</w:tr>
      <w:tr w:rsidR="008904CB" w14:paraId="66C7FB76" w14:textId="77777777" w:rsidTr="009034A4">
        <w:tc>
          <w:tcPr>
            <w:tcW w:w="10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3509B" w14:textId="77777777" w:rsidR="008904CB" w:rsidRPr="00F34231" w:rsidRDefault="008904CB" w:rsidP="00D82071">
            <w:pPr>
              <w:rPr>
                <w:rFonts w:ascii="Arial" w:hAnsi="Arial" w:cs="Arial"/>
                <w:sz w:val="20"/>
              </w:rPr>
            </w:pPr>
          </w:p>
        </w:tc>
      </w:tr>
      <w:tr w:rsidR="008904CB" w14:paraId="28DC4A5C" w14:textId="77777777" w:rsidTr="003D4427">
        <w:trPr>
          <w:trHeight w:val="361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6BDB4" w14:textId="77777777" w:rsidR="008904CB" w:rsidRPr="00EB0197" w:rsidRDefault="008904CB" w:rsidP="00F926A8">
            <w:r w:rsidRPr="00DD2D23">
              <w:rPr>
                <w:b/>
                <w:sz w:val="22"/>
                <w:szCs w:val="22"/>
              </w:rPr>
              <w:t>Language knowledge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86215" w14:textId="77777777" w:rsidR="008904CB" w:rsidRPr="00CD1016" w:rsidRDefault="008904CB" w:rsidP="00071C96">
            <w:pPr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What is your mother t</w:t>
            </w:r>
            <w:r w:rsidRPr="002A6EEF">
              <w:rPr>
                <w:b/>
                <w:sz w:val="22"/>
                <w:szCs w:val="22"/>
              </w:rPr>
              <w:t>ongue</w:t>
            </w:r>
            <w:r>
              <w:rPr>
                <w:b/>
                <w:sz w:val="22"/>
                <w:szCs w:val="22"/>
              </w:rPr>
              <w:t xml:space="preserve">?       </w:t>
            </w:r>
          </w:p>
        </w:tc>
        <w:bookmarkStart w:id="114" w:name="Text51"/>
        <w:tc>
          <w:tcPr>
            <w:tcW w:w="418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7823D" w14:textId="77777777" w:rsidR="008904CB" w:rsidRPr="00CD1016" w:rsidRDefault="008904CB" w:rsidP="00071C9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4"/>
          </w:p>
        </w:tc>
      </w:tr>
      <w:tr w:rsidR="008904CB" w14:paraId="4439D515" w14:textId="77777777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D69FD" w14:textId="77777777" w:rsidR="008904CB" w:rsidRPr="00EB0197" w:rsidRDefault="008904CB" w:rsidP="00F926A8">
            <w:r>
              <w:rPr>
                <w:b/>
                <w:sz w:val="22"/>
                <w:szCs w:val="22"/>
              </w:rPr>
              <w:t>Other languages</w:t>
            </w:r>
          </w:p>
        </w:tc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7DC16" w14:textId="77777777" w:rsidR="008904CB" w:rsidRPr="00071C96" w:rsidRDefault="008904CB" w:rsidP="007740DE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Professional Fluency</w:t>
            </w:r>
          </w:p>
        </w:tc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31546" w14:textId="77777777" w:rsidR="008904CB" w:rsidRPr="00071C96" w:rsidRDefault="008904CB" w:rsidP="00CD1016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Working Knowledge</w:t>
            </w: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42419" w14:textId="77777777" w:rsidR="008904CB" w:rsidRPr="00071C96" w:rsidRDefault="008904CB" w:rsidP="004D66D3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Limited Knowledge</w:t>
            </w:r>
          </w:p>
        </w:tc>
      </w:tr>
      <w:bookmarkStart w:id="115" w:name="Text53"/>
      <w:tr w:rsidR="008904CB" w14:paraId="72E62894" w14:textId="77777777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B06629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  <w:bookmarkStart w:id="116" w:name="Check152"/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4C236F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  <w:bookmarkStart w:id="117" w:name="Check153"/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F852C9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7"/>
          </w:p>
        </w:tc>
        <w:bookmarkStart w:id="118" w:name="Check154"/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F8CAD6E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8"/>
          </w:p>
        </w:tc>
      </w:tr>
      <w:bookmarkStart w:id="119" w:name="Text54"/>
      <w:tr w:rsidR="008904CB" w14:paraId="30C0EC0E" w14:textId="77777777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2AFAAE2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9"/>
          </w:p>
        </w:tc>
        <w:bookmarkStart w:id="120" w:name="Check155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83B4FFC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0"/>
          </w:p>
        </w:tc>
        <w:bookmarkStart w:id="121" w:name="Check156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6782CA7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1"/>
          </w:p>
        </w:tc>
        <w:bookmarkStart w:id="122" w:name="Check157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55AC54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2"/>
          </w:p>
        </w:tc>
      </w:tr>
      <w:bookmarkStart w:id="123" w:name="Text52"/>
      <w:tr w:rsidR="008904CB" w14:paraId="3B13D763" w14:textId="77777777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CB13F" w14:textId="77777777"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3"/>
          </w:p>
        </w:tc>
        <w:bookmarkStart w:id="124" w:name="Check158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8A7C2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4"/>
          </w:p>
        </w:tc>
        <w:bookmarkStart w:id="125" w:name="Check159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8B0A5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5"/>
          </w:p>
        </w:tc>
        <w:bookmarkStart w:id="126" w:name="Check160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D6476" w14:textId="77777777"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6"/>
          </w:p>
        </w:tc>
      </w:tr>
      <w:tr w:rsidR="008904CB" w14:paraId="0BEFE50B" w14:textId="77777777" w:rsidTr="009673FC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33AC69D" w14:textId="77777777" w:rsidR="008904CB" w:rsidRPr="00EB0197" w:rsidRDefault="008904CB" w:rsidP="00F926A8"/>
        </w:tc>
        <w:tc>
          <w:tcPr>
            <w:tcW w:w="2436" w:type="dxa"/>
            <w:gridSpan w:val="6"/>
            <w:tcBorders>
              <w:top w:val="single" w:sz="2" w:space="0" w:color="auto"/>
              <w:bottom w:val="nil"/>
            </w:tcBorders>
          </w:tcPr>
          <w:p w14:paraId="00E219C1" w14:textId="77777777"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7D02B4BD" w14:textId="77777777" w:rsidR="008904CB" w:rsidRPr="00B14CA8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BDCAD43" w14:textId="77777777" w:rsidR="008904CB" w:rsidRPr="00913F78" w:rsidRDefault="008904CB" w:rsidP="00CD24EC">
            <w:pPr>
              <w:jc w:val="center"/>
              <w:rPr>
                <w:b/>
                <w:sz w:val="20"/>
              </w:rPr>
            </w:pPr>
          </w:p>
        </w:tc>
      </w:tr>
    </w:tbl>
    <w:p w14:paraId="0D329AA9" w14:textId="77777777" w:rsidR="00400E58" w:rsidRDefault="00400E58" w:rsidP="00F926A8">
      <w:pPr>
        <w:jc w:val="both"/>
        <w:rPr>
          <w:sz w:val="12"/>
          <w:szCs w:val="12"/>
        </w:rPr>
      </w:pPr>
    </w:p>
    <w:p w14:paraId="6963F9B1" w14:textId="77777777" w:rsidR="00D7649A" w:rsidRDefault="00D7649A" w:rsidP="00F926A8">
      <w:pPr>
        <w:jc w:val="both"/>
        <w:rPr>
          <w:b/>
          <w:sz w:val="12"/>
          <w:szCs w:val="12"/>
        </w:rPr>
      </w:pPr>
    </w:p>
    <w:p w14:paraId="3B6EF343" w14:textId="77777777" w:rsidR="003A2C53" w:rsidRPr="008904CB" w:rsidRDefault="00175CF7" w:rsidP="008904CB">
      <w:pPr>
        <w:ind w:left="120"/>
        <w:jc w:val="both"/>
        <w:rPr>
          <w:rFonts w:ascii="Arial" w:hAnsi="Arial" w:cs="Arial"/>
          <w:sz w:val="14"/>
          <w:szCs w:val="14"/>
        </w:rPr>
      </w:pPr>
      <w:r w:rsidRPr="00F84B3B">
        <w:rPr>
          <w:b/>
          <w:sz w:val="22"/>
          <w:szCs w:val="22"/>
        </w:rPr>
        <w:t>Additional skills and re</w:t>
      </w:r>
      <w:r w:rsidR="00752064">
        <w:rPr>
          <w:b/>
          <w:sz w:val="22"/>
          <w:szCs w:val="22"/>
        </w:rPr>
        <w:t xml:space="preserve">levant facts </w:t>
      </w:r>
      <w:r w:rsidR="000F1764">
        <w:rPr>
          <w:rFonts w:ascii="Arial" w:hAnsi="Arial" w:cs="Arial"/>
          <w:sz w:val="14"/>
          <w:szCs w:val="14"/>
        </w:rPr>
        <w:t xml:space="preserve">(List any </w:t>
      </w:r>
      <w:r w:rsidR="008904CB">
        <w:rPr>
          <w:rFonts w:ascii="Arial" w:hAnsi="Arial" w:cs="Arial"/>
          <w:sz w:val="14"/>
          <w:szCs w:val="14"/>
        </w:rPr>
        <w:t xml:space="preserve">publications you have written or </w:t>
      </w:r>
      <w:r w:rsidR="000F1764">
        <w:rPr>
          <w:rFonts w:ascii="Arial" w:hAnsi="Arial" w:cs="Arial"/>
          <w:sz w:val="14"/>
          <w:szCs w:val="14"/>
        </w:rPr>
        <w:t>membership</w:t>
      </w:r>
      <w:r w:rsidR="008904CB">
        <w:rPr>
          <w:rFonts w:ascii="Arial" w:hAnsi="Arial" w:cs="Arial"/>
          <w:sz w:val="14"/>
          <w:szCs w:val="14"/>
        </w:rPr>
        <w:t xml:space="preserve"> </w:t>
      </w:r>
      <w:r w:rsidR="00752064" w:rsidRPr="00FD188E">
        <w:rPr>
          <w:rFonts w:ascii="Arial" w:hAnsi="Arial" w:cs="Arial"/>
          <w:sz w:val="14"/>
          <w:szCs w:val="14"/>
        </w:rPr>
        <w:t xml:space="preserve">that should be taken into consideration.) </w:t>
      </w:r>
    </w:p>
    <w:tbl>
      <w:tblPr>
        <w:tblStyle w:val="TableGrid"/>
        <w:tblW w:w="10815" w:type="dxa"/>
        <w:tblInd w:w="228" w:type="dxa"/>
        <w:tblLook w:val="01E0" w:firstRow="1" w:lastRow="1" w:firstColumn="1" w:lastColumn="1" w:noHBand="0" w:noVBand="0"/>
      </w:tblPr>
      <w:tblGrid>
        <w:gridCol w:w="10815"/>
      </w:tblGrid>
      <w:tr w:rsidR="003F41FE" w:rsidRPr="00F7170F" w14:paraId="37A3C230" w14:textId="77777777" w:rsidTr="002B59B9">
        <w:trPr>
          <w:trHeight w:val="2051"/>
        </w:trPr>
        <w:tc>
          <w:tcPr>
            <w:tcW w:w="10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Start w:id="127" w:name="Text62"/>
          <w:p w14:paraId="2A7723C3" w14:textId="77777777" w:rsidR="003F41FE" w:rsidRPr="00F7170F" w:rsidRDefault="00DB3A97" w:rsidP="003F41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27"/>
          </w:p>
        </w:tc>
      </w:tr>
    </w:tbl>
    <w:p w14:paraId="205D76D1" w14:textId="77777777" w:rsidR="003F41FE" w:rsidRDefault="003F41FE" w:rsidP="00F926A8">
      <w:pPr>
        <w:jc w:val="both"/>
      </w:pPr>
    </w:p>
    <w:p w14:paraId="3CA3FF6D" w14:textId="77777777" w:rsidR="003F41FE" w:rsidRDefault="003F41FE" w:rsidP="00F926A8">
      <w:pPr>
        <w:jc w:val="both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0"/>
        <w:gridCol w:w="1920"/>
        <w:gridCol w:w="6960"/>
      </w:tblGrid>
      <w:tr w:rsidR="00F544E9" w:rsidRPr="00FD35C6" w14:paraId="226B5086" w14:textId="77777777" w:rsidTr="00130434"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A8AC7B8" w14:textId="77777777" w:rsidR="00F544E9" w:rsidRPr="00FD188E" w:rsidRDefault="00F544E9" w:rsidP="00F926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20646">
              <w:rPr>
                <w:b/>
                <w:szCs w:val="24"/>
              </w:rPr>
              <w:t>EDUCATION QUALIFICATIONS</w:t>
            </w:r>
            <w:r w:rsidR="005F6F4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Please enter only education records that were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 xml:space="preserve">of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at least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>one month or longer.</w:t>
            </w:r>
          </w:p>
          <w:p w14:paraId="391CD6DB" w14:textId="77777777" w:rsidR="00EE7AD9" w:rsidRPr="005F6F4B" w:rsidRDefault="00EE7AD9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>- Training courses should be completed under “Additional skills and relevant facts”</w:t>
            </w:r>
          </w:p>
        </w:tc>
      </w:tr>
      <w:tr w:rsidR="00AC19FD" w:rsidRPr="000759DB" w14:paraId="48961677" w14:textId="77777777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EAAB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 w:rsidR="00907B24">
              <w:rPr>
                <w:b/>
                <w:sz w:val="20"/>
              </w:rPr>
              <w:t xml:space="preserve"> </w:t>
            </w:r>
            <w:r w:rsidR="001374B5">
              <w:rPr>
                <w:b/>
                <w:sz w:val="20"/>
              </w:rPr>
              <w:t xml:space="preserve"> </w:t>
            </w:r>
            <w:r w:rsidR="001374B5" w:rsidRPr="00F4595A">
              <w:rPr>
                <w:sz w:val="16"/>
                <w:szCs w:val="16"/>
              </w:rPr>
              <w:t>(</w:t>
            </w:r>
            <w:r w:rsidR="00F4595A" w:rsidRPr="00F4595A">
              <w:rPr>
                <w:sz w:val="16"/>
                <w:szCs w:val="16"/>
              </w:rPr>
              <w:t>mmm</w:t>
            </w:r>
            <w:r w:rsidR="001374B5" w:rsidRPr="00F4595A">
              <w:rPr>
                <w:sz w:val="16"/>
                <w:szCs w:val="16"/>
              </w:rPr>
              <w:t>-</w:t>
            </w:r>
            <w:r w:rsidR="00F4595A" w:rsidRPr="00F4595A">
              <w:rPr>
                <w:sz w:val="16"/>
                <w:szCs w:val="16"/>
              </w:rPr>
              <w:t>yyyy</w:t>
            </w:r>
            <w:r w:rsidR="00907B24" w:rsidRPr="00F4595A">
              <w:rPr>
                <w:sz w:val="16"/>
                <w:szCs w:val="16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4842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 w:rsidR="00907B24">
              <w:rPr>
                <w:b/>
                <w:sz w:val="20"/>
              </w:rPr>
              <w:t xml:space="preserve"> </w:t>
            </w:r>
            <w:r w:rsidR="00F4595A"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7F746" w14:textId="77777777"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28" w:name="Text57"/>
      <w:tr w:rsidR="00AC19FD" w14:paraId="1A8218B2" w14:textId="77777777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B7F" w14:textId="77777777" w:rsidR="00AC19FD" w:rsidRPr="00907B24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8"/>
          </w:p>
        </w:tc>
        <w:bookmarkStart w:id="129" w:name="Text58"/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FED" w14:textId="77777777" w:rsidR="00AC19FD" w:rsidRPr="00907B24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9"/>
          </w:p>
        </w:tc>
        <w:bookmarkStart w:id="130" w:name="Text5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F20A4F" w14:textId="77777777" w:rsidR="00AC19FD" w:rsidRPr="007B6BC0" w:rsidRDefault="00DB3A97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0"/>
          </w:p>
        </w:tc>
      </w:tr>
      <w:tr w:rsidR="00F544E9" w:rsidRPr="000759DB" w14:paraId="3C43440F" w14:textId="77777777" w:rsidTr="00130434">
        <w:trPr>
          <w:trHeight w:val="284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DA6" w14:textId="77777777"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600A4" w14:textId="77777777"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bookmarkStart w:id="131" w:name="Dropdown15"/>
      <w:tr w:rsidR="0044515B" w14:paraId="479E06D6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BAED" w14:textId="77777777" w:rsidR="0044515B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1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E213D" w14:textId="77777777" w:rsidR="0044515B" w:rsidRPr="00FE2652" w:rsidRDefault="00DB3A97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0759DB" w14:paraId="1F902600" w14:textId="77777777" w:rsidTr="001374B5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92C3E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2FA9A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4A2A4" w14:textId="77777777" w:rsidR="00130434" w:rsidRPr="00C20646" w:rsidRDefault="00130434" w:rsidP="00066C7E">
            <w:pPr>
              <w:rPr>
                <w:b/>
                <w:sz w:val="20"/>
              </w:rPr>
            </w:pPr>
          </w:p>
        </w:tc>
      </w:tr>
      <w:tr w:rsidR="00F4595A" w:rsidRPr="00E31045" w14:paraId="1086535B" w14:textId="77777777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F38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FF23A6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77E55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0759DB" w14:paraId="23CADFDE" w14:textId="77777777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80AF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2" w:name="Text98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7D02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2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A1A1DA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5C377150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FEA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042CCD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14:paraId="1A0444B2" w14:textId="77777777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F6C8" w14:textId="77777777"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3" w:name="Text64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C24600" w14:textId="77777777"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3"/>
          </w:p>
        </w:tc>
      </w:tr>
      <w:tr w:rsidR="00130434" w:rsidRPr="00E31045" w14:paraId="70127248" w14:textId="77777777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C1A36" w14:textId="77777777"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65047" w14:textId="77777777"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46A9762A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0BB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10E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EB15A1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14:paraId="2B2C8320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F755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4" w:name="Text99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5C0E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4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377FBE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330AA4CF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A10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53770B" w14:textId="77777777"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14:paraId="7417F62A" w14:textId="77777777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5B70" w14:textId="77777777"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FDA10B" w14:textId="77777777"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14:paraId="1F09599B" w14:textId="77777777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B9AEC" w14:textId="77777777"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33EB4" w14:textId="77777777"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27E119CA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5D75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lastRenderedPageBreak/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3CA6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30A2C5" w14:textId="77777777" w:rsidR="00F4595A" w:rsidRPr="00C20646" w:rsidRDefault="00F4595A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35" w:name="Text65"/>
      <w:tr w:rsidR="001374B5" w:rsidRPr="00E31045" w14:paraId="012A0A64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308" w14:textId="77777777"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5"/>
          </w:p>
        </w:tc>
        <w:bookmarkStart w:id="136" w:name="Text100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D9AD" w14:textId="77777777"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6"/>
          </w:p>
        </w:tc>
        <w:bookmarkStart w:id="137" w:name="Text66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86510" w14:textId="77777777" w:rsidR="001374B5" w:rsidRPr="00907B24" w:rsidRDefault="00187D90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7"/>
          </w:p>
        </w:tc>
      </w:tr>
      <w:tr w:rsidR="00130434" w:rsidRPr="00E31045" w14:paraId="733E487C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54F3" w14:textId="77777777"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10D813" w14:textId="77777777"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14:paraId="67BDC1AE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6FB95B" w14:textId="77777777"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8" w:name="Text6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698B9" w14:textId="77777777"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8"/>
          </w:p>
        </w:tc>
      </w:tr>
      <w:tr w:rsidR="008B0362" w:rsidRPr="00E31045" w14:paraId="7224697C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BC0D32" w14:textId="77777777" w:rsidR="008B0362" w:rsidRPr="0090784D" w:rsidRDefault="008B0362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320F6" w14:textId="77777777" w:rsidR="008B0362" w:rsidRPr="0090784D" w:rsidRDefault="008B0362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14:paraId="3985F9F3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EFBE5E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6713CE" w14:textId="77777777"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6FC92F" w14:textId="77777777"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14:paraId="27C5C5E8" w14:textId="77777777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D2AC14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9" w:name="Text101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205C13" w14:textId="77777777"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9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91275" w14:textId="77777777"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0362" w:rsidRPr="00E31045" w14:paraId="0E4AE14E" w14:textId="77777777" w:rsidTr="00066C7E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9461FFC" w14:textId="77777777"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5E40F" w14:textId="77777777"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14:paraId="23518D9B" w14:textId="77777777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B2163F" w14:textId="77777777"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C4F77" w14:textId="77777777"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AB23313" w14:textId="77777777" w:rsidR="00B75C53" w:rsidRDefault="00B75C53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1"/>
        <w:gridCol w:w="2547"/>
        <w:gridCol w:w="3276"/>
        <w:gridCol w:w="1658"/>
      </w:tblGrid>
      <w:tr w:rsidR="00F544E9" w:rsidRPr="00FD35C6" w14:paraId="446A3BC2" w14:textId="77777777" w:rsidTr="00821488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297B" w14:textId="77777777" w:rsidR="00821488" w:rsidRPr="00821488" w:rsidRDefault="00AD6518" w:rsidP="00821488">
            <w:pPr>
              <w:rPr>
                <w:rFonts w:ascii="Arial" w:hAnsi="Arial"/>
                <w:sz w:val="16"/>
              </w:rPr>
            </w:pPr>
            <w:r w:rsidRPr="00BB21D3">
              <w:rPr>
                <w:b/>
              </w:rPr>
              <w:t xml:space="preserve">EMPLOYMENT HISTORY </w:t>
            </w:r>
            <w:r w:rsidR="005E303F">
              <w:rPr>
                <w:b/>
              </w:rPr>
              <w:t xml:space="preserve"> </w:t>
            </w:r>
            <w:r w:rsidR="00DC1F8C" w:rsidRPr="00FD188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Starting with your p</w:t>
            </w:r>
            <w:r w:rsidR="00DC1F8C" w:rsidRPr="00FD188E">
              <w:rPr>
                <w:rFonts w:ascii="Arial" w:hAnsi="Arial"/>
                <w:sz w:val="14"/>
                <w:szCs w:val="14"/>
              </w:rPr>
              <w:t>resent post, l</w:t>
            </w:r>
            <w:r w:rsidR="00701BE7" w:rsidRPr="00FD188E">
              <w:rPr>
                <w:rFonts w:ascii="Arial" w:hAnsi="Arial"/>
                <w:sz w:val="14"/>
                <w:szCs w:val="14"/>
              </w:rPr>
              <w:t>ist all other employment records</w:t>
            </w:r>
            <w:r w:rsidR="00DC1F8C" w:rsidRPr="00FD188E">
              <w:rPr>
                <w:rFonts w:ascii="Arial" w:hAnsi="Arial"/>
                <w:sz w:val="14"/>
                <w:szCs w:val="14"/>
              </w:rPr>
              <w:t xml:space="preserve"> in reverse chronological order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.</w:t>
            </w:r>
            <w:r w:rsidR="005E303F" w:rsidRPr="005E303F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A4FCA" w14:paraId="25C08B69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66DB" w14:textId="77777777" w:rsidR="007A4FCA" w:rsidRPr="00BB21D3" w:rsidRDefault="007A4FCA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bookmarkStart w:id="140" w:name="Text81"/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B02E" w14:textId="77777777" w:rsidR="007A4FCA" w:rsidRPr="0037705B" w:rsidRDefault="00A57275" w:rsidP="003770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0"/>
            <w:r w:rsidR="007A4FCA">
              <w:rPr>
                <w:sz w:val="18"/>
                <w:szCs w:val="18"/>
              </w:rPr>
              <w:t xml:space="preserve">  </w:t>
            </w:r>
            <w:r w:rsidR="007A4FCA" w:rsidRPr="006F37D2">
              <w:rPr>
                <w:sz w:val="16"/>
                <w:szCs w:val="16"/>
              </w:rPr>
              <w:t>(mmm-yyyy)</w:t>
            </w:r>
          </w:p>
        </w:tc>
        <w:bookmarkStart w:id="141" w:name="Text80"/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FA2" w14:textId="77777777" w:rsidR="007A4FCA" w:rsidRPr="00EB0197" w:rsidRDefault="00A57275" w:rsidP="00BC6B0B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1"/>
            <w:r w:rsidR="007A4FCA">
              <w:rPr>
                <w:sz w:val="18"/>
                <w:szCs w:val="18"/>
              </w:rPr>
              <w:t xml:space="preserve">  </w:t>
            </w:r>
            <w:r w:rsidR="007A4FCA" w:rsidRPr="007B11A2">
              <w:rPr>
                <w:sz w:val="16"/>
                <w:szCs w:val="16"/>
              </w:rPr>
              <w:t>(mmm-yyyy)</w:t>
            </w:r>
          </w:p>
        </w:tc>
      </w:tr>
      <w:tr w:rsidR="002204A8" w14:paraId="24695AF2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1A6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bookmarkStart w:id="142" w:name="Text70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93A96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2"/>
          </w:p>
        </w:tc>
      </w:tr>
      <w:tr w:rsidR="002204A8" w14:paraId="42EE0484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035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bookmarkStart w:id="143" w:name="Text71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EC73B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3"/>
          </w:p>
        </w:tc>
      </w:tr>
      <w:tr w:rsidR="002204A8" w14:paraId="32664F46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0CE0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bookmarkStart w:id="144" w:name="Text7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ACDD0" w14:textId="77777777" w:rsidR="00F544E9" w:rsidRPr="0037705B" w:rsidRDefault="0062047E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4"/>
          </w:p>
        </w:tc>
      </w:tr>
      <w:tr w:rsidR="002204A8" w14:paraId="4D521C12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870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bookmarkStart w:id="145" w:name="Text7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6A984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5"/>
          </w:p>
        </w:tc>
      </w:tr>
      <w:tr w:rsidR="002204A8" w14:paraId="2256590B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6C3" w14:textId="77777777" w:rsidR="00F544E9" w:rsidRPr="00BB21D3" w:rsidRDefault="00387434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bookmarkStart w:id="146" w:name="Text74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51A14" w14:textId="77777777"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6"/>
          </w:p>
        </w:tc>
      </w:tr>
      <w:tr w:rsidR="002204A8" w14:paraId="6B837ABB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480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bookmarkStart w:id="147" w:name="Text75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9439C" w14:textId="77777777" w:rsidR="00F544E9" w:rsidRPr="0037705B" w:rsidRDefault="005F0EA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7"/>
          </w:p>
        </w:tc>
      </w:tr>
      <w:tr w:rsidR="002204A8" w14:paraId="61C72D84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4794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bookmarkStart w:id="148" w:name="Text76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EC4F9" w14:textId="77777777"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8"/>
          </w:p>
        </w:tc>
      </w:tr>
      <w:tr w:rsidR="002204A8" w14:paraId="66517F15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F79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bookmarkStart w:id="149" w:name="Text77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06BBA" w14:textId="77777777"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9"/>
          </w:p>
        </w:tc>
      </w:tr>
      <w:tr w:rsidR="002204A8" w14:paraId="44A0591E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3187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bookmarkStart w:id="150" w:name="Text8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9ED46" w14:textId="77777777" w:rsidR="00F544E9" w:rsidRPr="0037705B" w:rsidRDefault="005F0EA6" w:rsidP="007320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0"/>
          </w:p>
        </w:tc>
      </w:tr>
      <w:tr w:rsidR="002204A8" w14:paraId="4EC7864B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0B3" w14:textId="77777777"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bookmarkStart w:id="151" w:name="Text8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CD3D6" w14:textId="77777777" w:rsidR="00F544E9" w:rsidRPr="0037705B" w:rsidRDefault="005F0EA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1"/>
          </w:p>
        </w:tc>
      </w:tr>
      <w:tr w:rsidR="00E96B9A" w14:paraId="7A831F41" w14:textId="77777777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7C502" w14:textId="77777777" w:rsidR="00D45623" w:rsidRDefault="00E96B9A" w:rsidP="00732031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  <w:r w:rsidR="00D45623">
              <w:rPr>
                <w:b/>
                <w:sz w:val="20"/>
              </w:rPr>
              <w:t xml:space="preserve"> </w:t>
            </w:r>
          </w:p>
          <w:p w14:paraId="28CDCECC" w14:textId="77777777" w:rsidR="00E96B9A" w:rsidRPr="00FD188E" w:rsidRDefault="00D45623" w:rsidP="00732031">
            <w:pPr>
              <w:rPr>
                <w:b/>
                <w:sz w:val="14"/>
                <w:szCs w:val="14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>Please describe principal duties and responsibilities in the space provided which is restricted to 900 characters including spaces.</w:t>
            </w:r>
          </w:p>
        </w:tc>
      </w:tr>
      <w:bookmarkStart w:id="152" w:name="Text43"/>
      <w:tr w:rsidR="002204A8" w14:paraId="7087385D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52F4D5" w14:textId="77777777" w:rsidR="002204A8" w:rsidRPr="00655BF4" w:rsidRDefault="000F176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2"/>
          </w:p>
        </w:tc>
      </w:tr>
      <w:tr w:rsidR="008B4A73" w14:paraId="45D1C57D" w14:textId="77777777" w:rsidTr="006A78ED">
        <w:trPr>
          <w:trHeight w:val="396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8A2F57" w14:textId="77777777" w:rsidR="008B4A73" w:rsidRDefault="008B4A73" w:rsidP="008B4A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  <w:p w14:paraId="6646D121" w14:textId="77777777" w:rsidR="008B4A73" w:rsidRDefault="008B4A73" w:rsidP="008B4A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 xml:space="preserve">Please describe </w:t>
            </w:r>
            <w:r>
              <w:rPr>
                <w:rFonts w:ascii="Arial" w:hAnsi="Arial"/>
                <w:sz w:val="14"/>
                <w:szCs w:val="14"/>
              </w:rPr>
              <w:t>significant achievements in this position</w:t>
            </w:r>
            <w:r w:rsidRPr="00FD188E">
              <w:rPr>
                <w:rFonts w:ascii="Arial" w:hAnsi="Arial"/>
                <w:sz w:val="14"/>
                <w:szCs w:val="14"/>
              </w:rPr>
              <w:t xml:space="preserve"> in the space provided which is restricted to 900 characters including spaces.</w:t>
            </w:r>
          </w:p>
        </w:tc>
      </w:tr>
      <w:tr w:rsidR="008B4A73" w14:paraId="539B16D9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9238D5" w14:textId="77777777" w:rsidR="008B4A73" w:rsidRDefault="008B4A73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52A1" w14:paraId="43D9EC75" w14:textId="77777777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C86A01" w14:textId="77777777" w:rsidR="00FC52A1" w:rsidRPr="00732031" w:rsidRDefault="00FC52A1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bookmarkStart w:id="153" w:name="Dropdown3"/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7AD23" w14:textId="77777777" w:rsidR="00FC52A1" w:rsidRPr="00732031" w:rsidRDefault="00732031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3"/>
          </w:p>
        </w:tc>
      </w:tr>
      <w:tr w:rsidR="009121D2" w:rsidRPr="00FD35C6" w14:paraId="3786EACD" w14:textId="77777777" w:rsidTr="00FA7A97">
        <w:tc>
          <w:tcPr>
            <w:tcW w:w="10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1A512F0E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E115E0" w:rsidRPr="00EB0197" w14:paraId="55A1F49C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9596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7089" w14:textId="77777777" w:rsidR="00E115E0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F17D4" w14:textId="77777777" w:rsidR="00E115E0" w:rsidRPr="00EB0197" w:rsidRDefault="00A57275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7B11A2">
              <w:rPr>
                <w:sz w:val="16"/>
                <w:szCs w:val="16"/>
              </w:rPr>
              <w:t>(mmm-yyyy)</w:t>
            </w:r>
          </w:p>
        </w:tc>
      </w:tr>
      <w:tr w:rsidR="00E115E0" w:rsidRPr="0037705B" w14:paraId="5A2D46AF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149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C747A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4EC0D3D2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3AA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0CD4D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401E7355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8C1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5D94F" w14:textId="77777777" w:rsidR="00E115E0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56678606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03B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1C4CB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3F4DCD30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6BB2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96B80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311A6189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936A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50F58" w14:textId="77777777" w:rsidR="00E115E0" w:rsidRPr="0037705B" w:rsidRDefault="002029E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5F4E59D6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1F2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7CE33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46DB303D" w14:textId="7777777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4261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462B3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74C670B3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6B60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22C32" w14:textId="77777777"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47AF853A" w14:textId="77777777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A80" w14:textId="77777777"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8AADC" w14:textId="77777777"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14:paraId="3AE74931" w14:textId="77777777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CA9A" w14:textId="77777777" w:rsidR="00E115E0" w:rsidRPr="0037705B" w:rsidRDefault="00E115E0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E115E0" w:rsidRPr="00655BF4" w14:paraId="3F7640AF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EFAF12" w14:textId="77777777" w:rsidR="00E115E0" w:rsidRDefault="006B387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71C304F" w14:textId="77777777" w:rsidR="008B4A73" w:rsidRPr="00655BF4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8B4A73" w:rsidRPr="00655BF4" w14:paraId="248F6E52" w14:textId="77777777" w:rsidTr="006A78ED">
        <w:trPr>
          <w:trHeight w:val="191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9C4853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Significant achievements in this position</w:t>
            </w:r>
          </w:p>
        </w:tc>
      </w:tr>
      <w:tr w:rsidR="008B4A73" w:rsidRPr="00655BF4" w14:paraId="58A54EA9" w14:textId="77777777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881549" w14:textId="77777777" w:rsidR="008B4A73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732031" w14:paraId="2AF036BD" w14:textId="77777777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BA0" w14:textId="77777777" w:rsidR="00E115E0" w:rsidRPr="00732031" w:rsidRDefault="00E115E0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57FB" w14:textId="77777777" w:rsidR="00E115E0" w:rsidRPr="00732031" w:rsidRDefault="00E115E0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6CE4AFE1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C70C28E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5D6C2350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2F7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FAAE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CD3F4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54453B4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8E9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1876C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FC65205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4AE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AAB9C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C24FEE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553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22EA9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FE0269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F6C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0E4A3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993EE8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7CD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34C53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214E0AE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C43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DCED8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A566FA8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2D2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C347C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075E9CA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6E8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EDFE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D0F0EA1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CE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989A" w14:textId="77777777"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28F11D1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9A6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7CC8D" w14:textId="77777777"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9E38417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B5B8A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4372AEEE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4F40B8" w14:textId="77777777" w:rsidR="009121D2" w:rsidRPr="008B4A73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B4A73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8B4A73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8B4A73">
              <w:rPr>
                <w:rFonts w:ascii="Arial" w:hAnsi="Arial" w:cs="Arial"/>
                <w:i/>
                <w:sz w:val="20"/>
              </w:rPr>
            </w:r>
            <w:r w:rsidRPr="008B4A73">
              <w:rPr>
                <w:rFonts w:ascii="Arial" w:hAnsi="Arial" w:cs="Arial"/>
                <w:i/>
                <w:sz w:val="20"/>
              </w:rPr>
              <w:fldChar w:fldCharType="separate"/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Pr="008B4A73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8B4A73" w:rsidRPr="00655BF4" w14:paraId="222CBE00" w14:textId="77777777" w:rsidTr="006A78ED">
        <w:trPr>
          <w:trHeight w:val="243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ADC35E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70A6EFA3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81B91A" w14:textId="77777777" w:rsidR="008B4A73" w:rsidRPr="008B4A73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6FF89C74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2E35" w14:textId="77777777" w:rsidR="009121D2" w:rsidRPr="00732031" w:rsidRDefault="009121D2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D99F9" w14:textId="77777777" w:rsidR="009121D2" w:rsidRPr="00732031" w:rsidRDefault="009121D2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4D2B8476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2F96F46B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1EF74637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9A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470E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5A713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523E20A4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C4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68B63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267DF4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1EF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B3548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4A11D3F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662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12C66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7A5D99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CBB5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2C614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DD99936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288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1FB10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11C39EE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84F5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48AC2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D709695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FFE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3B5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A3FA71B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C2F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9311" w14:textId="77777777"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70CD614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659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72C57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EB17F7A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A4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3730C" w14:textId="77777777" w:rsidR="009121D2" w:rsidRPr="0037705B" w:rsidRDefault="00FB4079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FEBDE3D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46FA4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4B4E203D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B9A725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6672981D" w14:textId="77777777" w:rsidTr="006A78ED">
        <w:trPr>
          <w:trHeight w:val="26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37B049" w14:textId="77777777" w:rsidR="008B4A73" w:rsidRPr="006A78ED" w:rsidRDefault="00984FDE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746FC313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428832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3E6B7BE1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92BB" w14:textId="77777777" w:rsidR="009121D2" w:rsidRPr="00732031" w:rsidRDefault="009121D2" w:rsidP="005A33AE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90041" w14:textId="77777777" w:rsidR="009121D2" w:rsidRPr="00732031" w:rsidRDefault="009121D2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0572E331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C7C3E68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60D2D9BB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864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89C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82DD2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59E0A341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D24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B6EA6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466B172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E35C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605BB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F2A314B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4C7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B3F5B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CBB0837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3A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D7AC0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A0D88C8" w14:textId="7777777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187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2A26A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84CFEA3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D6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D6F8C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3E02AFC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69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A3356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7310416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B6A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3F0FD" w14:textId="77777777"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ECC4AA0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823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EDACA" w14:textId="77777777"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B5EC7DF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4C2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A013F" w14:textId="77777777" w:rsidR="009121D2" w:rsidRPr="0037705B" w:rsidRDefault="00FB4079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6C00301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684C4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1DDFFCED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03938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7C06F58F" w14:textId="77777777" w:rsidTr="006A78ED">
        <w:trPr>
          <w:trHeight w:val="262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F6D2EF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620F1F09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076DE1" w14:textId="77777777" w:rsidR="008B4A73" w:rsidRDefault="00984FDE" w:rsidP="008B4A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25D07157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955A" w14:textId="77777777" w:rsidR="009121D2" w:rsidRPr="00732031" w:rsidRDefault="009121D2" w:rsidP="004775EF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C8BEA" w14:textId="77777777" w:rsidR="009121D2" w:rsidRPr="00732031" w:rsidRDefault="009121D2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2E053A52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4898EE92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3105BDE2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291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8C1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9718B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25A9BB2D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F8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731AF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207B8E5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7474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66E71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B8905D4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CD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2AAA3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FA8C006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551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A35A6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D6D53A3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9227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2C931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6188AB46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7133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99B53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9BB83EE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7A77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9FF7E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8E22B8A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FE6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B9C90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449A4F4B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DE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5B701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0112517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D75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25FC7" w14:textId="77777777"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7EA13B37" w14:textId="77777777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CE5B" w14:textId="77777777"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1561BC03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69BC19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1B99ADDF" w14:textId="77777777" w:rsidTr="006A78ED">
        <w:trPr>
          <w:trHeight w:val="274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768A04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08CFCFE7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B0057F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697462A4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80A6" w14:textId="77777777"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F2ED4" w14:textId="77777777"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14:paraId="5DD1F7B4" w14:textId="77777777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0F90F70" w14:textId="77777777"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14:paraId="0DD25E0E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12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7E62" w14:textId="77777777"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96E89" w14:textId="77777777"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14:paraId="10F1C317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0238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514F4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990E3C4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2CB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01A62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2626CBC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9896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0B026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375F3579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345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F222F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77ECCA0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38F9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D9660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A99B9A4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D13F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41D6E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1C5A5909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04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7AB10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E2D0DA7" w14:textId="7777777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80A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22331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F3CAAF9" w14:textId="77777777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AD5E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49FA2" w14:textId="77777777"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063FD27D" w14:textId="77777777" w:rsidTr="006A78ED">
        <w:trPr>
          <w:trHeight w:val="530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C60" w14:textId="77777777"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E05C4" w14:textId="77777777"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14:paraId="51C7EF95" w14:textId="77777777" w:rsidTr="00287E21">
        <w:trPr>
          <w:trHeight w:val="312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AA990" w14:textId="77777777" w:rsidR="006A78ED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14:paraId="52349A58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3F01CA" w14:textId="77777777"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14:paraId="16DC528C" w14:textId="77777777" w:rsidTr="006A78ED">
        <w:trPr>
          <w:trHeight w:val="225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11F477" w14:textId="77777777"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14:paraId="42A72AC6" w14:textId="77777777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578C1E" w14:textId="77777777"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14:paraId="61C64052" w14:textId="77777777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B989" w14:textId="77777777"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A7ACF" w14:textId="77777777"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5007E">
              <w:rPr>
                <w:rFonts w:ascii="Arial" w:hAnsi="Arial" w:cs="Arial"/>
                <w:sz w:val="20"/>
              </w:rPr>
            </w:r>
            <w:r w:rsidR="00B5007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D9E83ED" w14:textId="77777777" w:rsidR="00890696" w:rsidRDefault="00890696" w:rsidP="00F926A8">
      <w:pPr>
        <w:jc w:val="both"/>
      </w:pPr>
    </w:p>
    <w:p w14:paraId="1537D16C" w14:textId="77777777" w:rsidR="00AD3159" w:rsidRDefault="00AD3159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0"/>
        <w:gridCol w:w="3759"/>
        <w:gridCol w:w="240"/>
        <w:gridCol w:w="2349"/>
      </w:tblGrid>
      <w:tr w:rsidR="001874E6" w:rsidRPr="00FD35C6" w14:paraId="0F48FD24" w14:textId="77777777" w:rsidTr="001D18F2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969EA2A" w14:textId="77777777" w:rsidR="001874E6" w:rsidRPr="00C66863" w:rsidRDefault="001874E6" w:rsidP="00F926A8">
            <w:pPr>
              <w:jc w:val="both"/>
              <w:rPr>
                <w:b/>
              </w:rPr>
            </w:pPr>
            <w:r w:rsidRPr="00C66863">
              <w:rPr>
                <w:b/>
              </w:rPr>
              <w:t>ADDITIONAL INFORMATION</w:t>
            </w:r>
          </w:p>
        </w:tc>
      </w:tr>
      <w:tr w:rsidR="00C14152" w14:paraId="51940A57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42C" w14:textId="77777777"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in good physical condition with no chronic health problems</w:t>
            </w:r>
            <w:r w:rsidR="00FF240C" w:rsidRPr="001D18F2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111BB" w14:textId="77777777" w:rsidR="00FF240C" w:rsidRDefault="00FF240C" w:rsidP="00F926A8"/>
        </w:tc>
        <w:bookmarkStart w:id="154" w:name="Dropdown4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2159C" w14:textId="77777777" w:rsidR="00FF240C" w:rsidRDefault="00E2104B" w:rsidP="00E2104B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B5007E">
              <w:fldChar w:fldCharType="separate"/>
            </w:r>
            <w:r>
              <w:fldChar w:fldCharType="end"/>
            </w:r>
            <w:bookmarkEnd w:id="154"/>
          </w:p>
        </w:tc>
      </w:tr>
      <w:tr w:rsidR="00C14152" w14:paraId="5FEA0745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916F" w14:textId="77777777"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Are you free from any disease or health condition that may prevent you from carrying out your assignment or may pose a threat to the health of others? 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12365" w14:textId="77777777" w:rsidR="00FF240C" w:rsidRDefault="00FF240C" w:rsidP="00F926A8"/>
        </w:tc>
        <w:bookmarkStart w:id="155" w:name="Dropdown5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7ABE4" w14:textId="77777777" w:rsidR="00FF240C" w:rsidRDefault="00E2104B" w:rsidP="00E2104B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B5007E">
              <w:fldChar w:fldCharType="separate"/>
            </w:r>
            <w:r>
              <w:fldChar w:fldCharType="end"/>
            </w:r>
            <w:bookmarkEnd w:id="155"/>
          </w:p>
        </w:tc>
      </w:tr>
      <w:tr w:rsidR="00C14152" w14:paraId="25966175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B9CF" w14:textId="77777777" w:rsidR="00FF240C" w:rsidRPr="001D18F2" w:rsidRDefault="00BE65CB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free of any disabilities which may limit your undertaking fieldwork?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0893" w14:textId="77777777" w:rsidR="00FF240C" w:rsidRDefault="00FF240C" w:rsidP="00F926A8"/>
        </w:tc>
        <w:bookmarkStart w:id="156" w:name="Dropdown6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3C918" w14:textId="77777777" w:rsidR="00FF240C" w:rsidRDefault="00E2104B" w:rsidP="00E2104B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B5007E">
              <w:fldChar w:fldCharType="separate"/>
            </w:r>
            <w:r>
              <w:fldChar w:fldCharType="end"/>
            </w:r>
            <w:bookmarkEnd w:id="156"/>
          </w:p>
        </w:tc>
      </w:tr>
      <w:tr w:rsidR="00667D8F" w14:paraId="1171DD95" w14:textId="77777777" w:rsidTr="000C7A8A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80C6" w14:textId="77777777" w:rsidR="00667D8F" w:rsidRPr="00945E04" w:rsidRDefault="006A561F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 xml:space="preserve">If </w:t>
            </w:r>
            <w:r w:rsidR="00B8589B" w:rsidRPr="00945E04">
              <w:rPr>
                <w:b/>
                <w:i/>
                <w:sz w:val="18"/>
                <w:szCs w:val="18"/>
              </w:rPr>
              <w:t>no</w:t>
            </w:r>
            <w:r w:rsidR="000C7A8A" w:rsidRPr="00945E04">
              <w:rPr>
                <w:b/>
                <w:i/>
                <w:sz w:val="18"/>
                <w:szCs w:val="18"/>
              </w:rPr>
              <w:t xml:space="preserve"> to any of above questions, please provide details</w:t>
            </w:r>
            <w:r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157" w:name="Text84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C9F967" w14:textId="77777777" w:rsidR="00667D8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7"/>
          </w:p>
        </w:tc>
      </w:tr>
      <w:tr w:rsidR="00C14152" w14:paraId="0D9CD8D3" w14:textId="77777777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597" w14:textId="77777777"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Availability for employment from time of offer?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08EFE" w14:textId="77777777" w:rsidR="00FF240C" w:rsidRDefault="00FF240C" w:rsidP="00F926A8"/>
        </w:tc>
        <w:bookmarkStart w:id="158" w:name="Dropdown8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A77A5" w14:textId="77777777" w:rsidR="00FF240C" w:rsidRDefault="006F37D2" w:rsidP="00E2104B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Please enter"/>
                    <w:listEntry w:val="Immediate"/>
                    <w:listEntry w:val="2 weeks"/>
                    <w:listEntry w:val="1 month"/>
                    <w:listEntry w:val="2 months"/>
                    <w:listEntry w:val="3 months"/>
                  </w:ddList>
                </w:ffData>
              </w:fldChar>
            </w:r>
            <w:r>
              <w:instrText xml:space="preserve"> FORMDROPDOWN </w:instrText>
            </w:r>
            <w:r w:rsidR="00B5007E">
              <w:fldChar w:fldCharType="separate"/>
            </w:r>
            <w:r>
              <w:fldChar w:fldCharType="end"/>
            </w:r>
            <w:bookmarkEnd w:id="158"/>
          </w:p>
        </w:tc>
      </w:tr>
      <w:tr w:rsidR="00C14152" w14:paraId="49BC536D" w14:textId="77777777" w:rsidTr="0092088D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CEFF" w14:textId="77777777" w:rsidR="00FF240C" w:rsidRPr="001D18F2" w:rsidRDefault="003E6618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Preferred</w:t>
            </w:r>
            <w:r w:rsidR="00FF240C" w:rsidRPr="001D18F2">
              <w:rPr>
                <w:b/>
                <w:sz w:val="18"/>
                <w:szCs w:val="18"/>
              </w:rPr>
              <w:t xml:space="preserve"> Employment Duration?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FFD41" w14:textId="77777777" w:rsidR="00FF240C" w:rsidRDefault="00FF240C" w:rsidP="00F926A8"/>
        </w:tc>
        <w:bookmarkStart w:id="159" w:name="Dropdown9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380AE" w14:textId="77777777" w:rsidR="00FF240C" w:rsidRDefault="006F37D2" w:rsidP="00E2104B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Please enter"/>
                    <w:listEntry w:val="less than 6 months"/>
                    <w:listEntry w:val="6 Months"/>
                    <w:listEntry w:val="One year or longer"/>
                  </w:ddList>
                </w:ffData>
              </w:fldChar>
            </w:r>
            <w:r>
              <w:instrText xml:space="preserve"> FORMDROPDOWN </w:instrText>
            </w:r>
            <w:r w:rsidR="00B5007E">
              <w:fldChar w:fldCharType="separate"/>
            </w:r>
            <w:r>
              <w:fldChar w:fldCharType="end"/>
            </w:r>
            <w:bookmarkEnd w:id="159"/>
          </w:p>
        </w:tc>
      </w:tr>
      <w:tr w:rsidR="00C14152" w14:paraId="2849D91E" w14:textId="77777777" w:rsidTr="0092088D">
        <w:trPr>
          <w:trHeight w:val="357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99F" w14:textId="77777777" w:rsidR="00FF240C" w:rsidRPr="001D18F2" w:rsidRDefault="00667D8F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Have you ever been arrested, indicted, or summoned into court as a defendant in a criminal </w:t>
            </w:r>
            <w:r w:rsidR="00113C56" w:rsidRPr="001D18F2">
              <w:rPr>
                <w:b/>
                <w:sz w:val="18"/>
                <w:szCs w:val="18"/>
              </w:rPr>
              <w:t>proceeding, or</w:t>
            </w:r>
            <w:r w:rsidRPr="001D18F2">
              <w:rPr>
                <w:b/>
                <w:sz w:val="18"/>
                <w:szCs w:val="18"/>
              </w:rPr>
              <w:t xml:space="preserve"> convicted, fined </w:t>
            </w:r>
            <w:r w:rsidR="00113C56" w:rsidRPr="001D18F2">
              <w:rPr>
                <w:b/>
                <w:sz w:val="18"/>
                <w:szCs w:val="18"/>
              </w:rPr>
              <w:t>or imprisoned</w:t>
            </w:r>
            <w:r w:rsidRPr="001D18F2">
              <w:rPr>
                <w:b/>
                <w:sz w:val="18"/>
                <w:szCs w:val="18"/>
              </w:rPr>
              <w:t xml:space="preserve"> for the violation of any </w:t>
            </w:r>
            <w:r w:rsidR="00113C56" w:rsidRPr="001D18F2">
              <w:rPr>
                <w:b/>
                <w:sz w:val="18"/>
                <w:szCs w:val="18"/>
              </w:rPr>
              <w:t>law (</w:t>
            </w:r>
            <w:r w:rsidRPr="001D18F2">
              <w:rPr>
                <w:b/>
                <w:sz w:val="18"/>
                <w:szCs w:val="18"/>
              </w:rPr>
              <w:t xml:space="preserve">excluding minor traffic violations)?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E7A" w14:textId="77777777" w:rsidR="00FF240C" w:rsidRDefault="00FF240C" w:rsidP="00F926A8"/>
        </w:tc>
        <w:bookmarkStart w:id="160" w:name="Dropdown10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15F83" w14:textId="77777777" w:rsidR="00FF240C" w:rsidRDefault="00E2104B" w:rsidP="0092088D">
            <w:pPr>
              <w:tabs>
                <w:tab w:val="left" w:pos="1893"/>
              </w:tabs>
            </w:pPr>
            <w:r>
              <w:fldChar w:fldCharType="begin">
                <w:ffData>
                  <w:name w:val="Dropdown10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B5007E">
              <w:fldChar w:fldCharType="separate"/>
            </w:r>
            <w:r>
              <w:fldChar w:fldCharType="end"/>
            </w:r>
            <w:bookmarkEnd w:id="160"/>
          </w:p>
        </w:tc>
      </w:tr>
      <w:tr w:rsidR="006E6955" w14:paraId="609B1EC5" w14:textId="77777777" w:rsidTr="00945E04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140A" w14:textId="77777777" w:rsidR="006E6955" w:rsidRPr="00945E04" w:rsidRDefault="00684C1E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>If yes</w:t>
            </w:r>
            <w:r w:rsidR="00945E04" w:rsidRPr="00945E04">
              <w:rPr>
                <w:b/>
                <w:i/>
                <w:sz w:val="18"/>
                <w:szCs w:val="18"/>
              </w:rPr>
              <w:t>, please provide full details</w:t>
            </w:r>
            <w:r w:rsidR="006A561F"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161" w:name="Text85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DDC89B2" w14:textId="77777777" w:rsidR="006E6955" w:rsidRPr="00673715" w:rsidRDefault="005A5E22" w:rsidP="00E210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1"/>
          </w:p>
        </w:tc>
      </w:tr>
    </w:tbl>
    <w:p w14:paraId="39F852BE" w14:textId="77777777" w:rsidR="00F94F2F" w:rsidRDefault="00F94F2F" w:rsidP="00F926A8">
      <w:pPr>
        <w:jc w:val="both"/>
      </w:pPr>
    </w:p>
    <w:p w14:paraId="068B2170" w14:textId="77777777" w:rsidR="005361BF" w:rsidRDefault="005361BF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9"/>
        <w:gridCol w:w="3678"/>
        <w:gridCol w:w="3671"/>
      </w:tblGrid>
      <w:tr w:rsidR="00A8620E" w:rsidRPr="00FD35C6" w14:paraId="4E079AB9" w14:textId="77777777" w:rsidTr="0092088D">
        <w:tc>
          <w:tcPr>
            <w:tcW w:w="10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28E7412" w14:textId="77777777" w:rsidR="00A8620E" w:rsidRPr="00945E04" w:rsidRDefault="00A8620E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C02EF">
              <w:rPr>
                <w:b/>
              </w:rPr>
              <w:t>REFERENCES</w:t>
            </w:r>
            <w:r w:rsidR="00945E04">
              <w:rPr>
                <w:b/>
              </w:rPr>
              <w:t xml:space="preserve">  </w:t>
            </w:r>
            <w:r w:rsidR="00945E04" w:rsidRPr="00FD188E">
              <w:rPr>
                <w:rFonts w:ascii="Arial" w:hAnsi="Arial" w:cs="Arial"/>
                <w:sz w:val="14"/>
                <w:szCs w:val="14"/>
              </w:rPr>
              <w:t>(Please do not repeat names of supervisors previously listed under “Employment history”)</w:t>
            </w:r>
          </w:p>
        </w:tc>
      </w:tr>
      <w:tr w:rsidR="00A8620E" w:rsidRPr="000759DB" w14:paraId="459F3340" w14:textId="77777777" w:rsidTr="00052325">
        <w:tc>
          <w:tcPr>
            <w:tcW w:w="3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7904A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Name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71BA2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Occupation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EBEAE6" w14:textId="77777777"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Contact information</w:t>
            </w:r>
          </w:p>
        </w:tc>
      </w:tr>
      <w:bookmarkStart w:id="162" w:name="Text86"/>
      <w:tr w:rsidR="00A8620E" w14:paraId="0D8C1DDC" w14:textId="77777777" w:rsidTr="00052325">
        <w:trPr>
          <w:trHeight w:val="312"/>
        </w:trPr>
        <w:tc>
          <w:tcPr>
            <w:tcW w:w="343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DF2D9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2"/>
          </w:p>
        </w:tc>
        <w:bookmarkStart w:id="163" w:name="Text88"/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A2516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3"/>
          </w:p>
        </w:tc>
        <w:bookmarkStart w:id="164" w:name="Text90"/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CD5D97" w14:textId="77777777"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4"/>
          </w:p>
        </w:tc>
      </w:tr>
      <w:bookmarkStart w:id="165" w:name="Text92"/>
      <w:tr w:rsidR="005361BF" w14:paraId="0B0B57C1" w14:textId="77777777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236A5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5"/>
          </w:p>
        </w:tc>
        <w:bookmarkStart w:id="166" w:name="Text94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73AD8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6"/>
          </w:p>
        </w:tc>
        <w:bookmarkStart w:id="167" w:name="Text95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F967AE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7"/>
          </w:p>
        </w:tc>
      </w:tr>
      <w:bookmarkStart w:id="168" w:name="Text87"/>
      <w:tr w:rsidR="005361BF" w14:paraId="5AA10ED5" w14:textId="77777777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323CE9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8"/>
          </w:p>
        </w:tc>
        <w:bookmarkStart w:id="169" w:name="Text89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57A085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9"/>
          </w:p>
        </w:tc>
        <w:bookmarkStart w:id="170" w:name="Text91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5DB0C" w14:textId="77777777"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0"/>
          </w:p>
        </w:tc>
      </w:tr>
    </w:tbl>
    <w:p w14:paraId="6FC2F969" w14:textId="77777777" w:rsidR="00A8620E" w:rsidRDefault="00A8620E" w:rsidP="00F926A8">
      <w:pPr>
        <w:jc w:val="both"/>
      </w:pPr>
    </w:p>
    <w:p w14:paraId="25E730E6" w14:textId="77777777" w:rsidR="003434CD" w:rsidRDefault="003434CD" w:rsidP="00F926A8">
      <w:pPr>
        <w:jc w:val="both"/>
      </w:pPr>
    </w:p>
    <w:sectPr w:rsidR="003434CD" w:rsidSect="00F926A8">
      <w:footerReference w:type="even" r:id="rId10"/>
      <w:footerReference w:type="default" r:id="rId11"/>
      <w:pgSz w:w="11906" w:h="16838" w:code="9"/>
      <w:pgMar w:top="360" w:right="626" w:bottom="899" w:left="4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D730" w14:textId="77777777" w:rsidR="00B5007E" w:rsidRDefault="00B5007E">
      <w:r>
        <w:separator/>
      </w:r>
    </w:p>
  </w:endnote>
  <w:endnote w:type="continuationSeparator" w:id="0">
    <w:p w14:paraId="122F232B" w14:textId="77777777" w:rsidR="00B5007E" w:rsidRDefault="00B5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D12F" w14:textId="77777777" w:rsidR="00E77874" w:rsidRDefault="00E77874" w:rsidP="00E94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E8F4FB" w14:textId="77777777" w:rsidR="00E77874" w:rsidRDefault="00E77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280A6" w14:textId="027FAC55" w:rsidR="00E77874" w:rsidRDefault="00E77874" w:rsidP="00FC2392">
    <w:pPr>
      <w:pStyle w:val="Footer"/>
      <w:jc w:val="center"/>
    </w:pPr>
    <w:r>
      <w:t xml:space="preserve">OSCE Confidential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1C7F36">
      <w:rPr>
        <w:noProof/>
      </w:rPr>
      <w:t>2</w:t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C7F36">
      <w:rPr>
        <w:rStyle w:val="PageNumber"/>
        <w:noProof/>
      </w:rPr>
      <w:t>6</w:t>
    </w:r>
    <w:r>
      <w:rPr>
        <w:rStyle w:val="PageNumber"/>
      </w:rP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1C7F36">
      <w:rPr>
        <w:noProof/>
      </w:rPr>
      <w:t>22/04/2019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5AD91" w14:textId="77777777" w:rsidR="00B5007E" w:rsidRDefault="00B5007E">
      <w:r>
        <w:separator/>
      </w:r>
    </w:p>
  </w:footnote>
  <w:footnote w:type="continuationSeparator" w:id="0">
    <w:p w14:paraId="3A709517" w14:textId="77777777" w:rsidR="00B5007E" w:rsidRDefault="00B5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17"/>
    <w:rsid w:val="00000DF6"/>
    <w:rsid w:val="000069DC"/>
    <w:rsid w:val="00011492"/>
    <w:rsid w:val="00052325"/>
    <w:rsid w:val="00066C7E"/>
    <w:rsid w:val="00071C96"/>
    <w:rsid w:val="000726F3"/>
    <w:rsid w:val="000759DB"/>
    <w:rsid w:val="000771C9"/>
    <w:rsid w:val="00077EAE"/>
    <w:rsid w:val="00082069"/>
    <w:rsid w:val="00084249"/>
    <w:rsid w:val="000940D3"/>
    <w:rsid w:val="000A011A"/>
    <w:rsid w:val="000A06DD"/>
    <w:rsid w:val="000A3288"/>
    <w:rsid w:val="000B2D32"/>
    <w:rsid w:val="000C7A8A"/>
    <w:rsid w:val="000D3FF5"/>
    <w:rsid w:val="000D5F14"/>
    <w:rsid w:val="000F1764"/>
    <w:rsid w:val="001111A0"/>
    <w:rsid w:val="00112C08"/>
    <w:rsid w:val="00113C56"/>
    <w:rsid w:val="00123D36"/>
    <w:rsid w:val="0012616A"/>
    <w:rsid w:val="00130434"/>
    <w:rsid w:val="00131508"/>
    <w:rsid w:val="001374B5"/>
    <w:rsid w:val="00143131"/>
    <w:rsid w:val="00143215"/>
    <w:rsid w:val="00156849"/>
    <w:rsid w:val="00163EE0"/>
    <w:rsid w:val="001674D3"/>
    <w:rsid w:val="00175CF7"/>
    <w:rsid w:val="0017781D"/>
    <w:rsid w:val="001818A0"/>
    <w:rsid w:val="001874E6"/>
    <w:rsid w:val="00187D90"/>
    <w:rsid w:val="001A3602"/>
    <w:rsid w:val="001C0765"/>
    <w:rsid w:val="001C3F0D"/>
    <w:rsid w:val="001C4595"/>
    <w:rsid w:val="001C7F36"/>
    <w:rsid w:val="001D0D8B"/>
    <w:rsid w:val="001D18F2"/>
    <w:rsid w:val="001D3617"/>
    <w:rsid w:val="001D40B0"/>
    <w:rsid w:val="001F0B58"/>
    <w:rsid w:val="001F4421"/>
    <w:rsid w:val="001F7807"/>
    <w:rsid w:val="002029E6"/>
    <w:rsid w:val="002072BB"/>
    <w:rsid w:val="002204A8"/>
    <w:rsid w:val="002476E1"/>
    <w:rsid w:val="002759CB"/>
    <w:rsid w:val="00283A80"/>
    <w:rsid w:val="00287E21"/>
    <w:rsid w:val="00292E23"/>
    <w:rsid w:val="002952B0"/>
    <w:rsid w:val="002A6EEF"/>
    <w:rsid w:val="002B59B9"/>
    <w:rsid w:val="002C4748"/>
    <w:rsid w:val="002C7D0D"/>
    <w:rsid w:val="002D0B4F"/>
    <w:rsid w:val="002D4092"/>
    <w:rsid w:val="002D58B6"/>
    <w:rsid w:val="002E30A1"/>
    <w:rsid w:val="002F39FC"/>
    <w:rsid w:val="00300E24"/>
    <w:rsid w:val="00327CAA"/>
    <w:rsid w:val="00332CB1"/>
    <w:rsid w:val="003434CD"/>
    <w:rsid w:val="0034422A"/>
    <w:rsid w:val="00344A48"/>
    <w:rsid w:val="00356428"/>
    <w:rsid w:val="0037705B"/>
    <w:rsid w:val="00381A59"/>
    <w:rsid w:val="00387434"/>
    <w:rsid w:val="00390BF9"/>
    <w:rsid w:val="003A2C53"/>
    <w:rsid w:val="003B3A66"/>
    <w:rsid w:val="003B703E"/>
    <w:rsid w:val="003B7668"/>
    <w:rsid w:val="003D4427"/>
    <w:rsid w:val="003E39C4"/>
    <w:rsid w:val="003E6618"/>
    <w:rsid w:val="003F035C"/>
    <w:rsid w:val="003F41FE"/>
    <w:rsid w:val="003F4D0A"/>
    <w:rsid w:val="003F5C90"/>
    <w:rsid w:val="00400E58"/>
    <w:rsid w:val="00402062"/>
    <w:rsid w:val="00404FFD"/>
    <w:rsid w:val="0041608C"/>
    <w:rsid w:val="0044515B"/>
    <w:rsid w:val="0044642F"/>
    <w:rsid w:val="004775EF"/>
    <w:rsid w:val="00497746"/>
    <w:rsid w:val="004B6FBA"/>
    <w:rsid w:val="004D34AF"/>
    <w:rsid w:val="004D66D3"/>
    <w:rsid w:val="004E19A9"/>
    <w:rsid w:val="0050160A"/>
    <w:rsid w:val="00505AF5"/>
    <w:rsid w:val="00517367"/>
    <w:rsid w:val="00525A06"/>
    <w:rsid w:val="0053055C"/>
    <w:rsid w:val="005305EE"/>
    <w:rsid w:val="005361BF"/>
    <w:rsid w:val="00536A7D"/>
    <w:rsid w:val="00541DFA"/>
    <w:rsid w:val="00542A15"/>
    <w:rsid w:val="00543398"/>
    <w:rsid w:val="005463D9"/>
    <w:rsid w:val="00554536"/>
    <w:rsid w:val="00554C06"/>
    <w:rsid w:val="00580CC9"/>
    <w:rsid w:val="00594B16"/>
    <w:rsid w:val="00595404"/>
    <w:rsid w:val="0059608C"/>
    <w:rsid w:val="005A33AE"/>
    <w:rsid w:val="005A4B5A"/>
    <w:rsid w:val="005A5E22"/>
    <w:rsid w:val="005A5EB0"/>
    <w:rsid w:val="005B0084"/>
    <w:rsid w:val="005C1C00"/>
    <w:rsid w:val="005E0808"/>
    <w:rsid w:val="005E303F"/>
    <w:rsid w:val="005E4101"/>
    <w:rsid w:val="005F0EA6"/>
    <w:rsid w:val="005F6F4B"/>
    <w:rsid w:val="006002EF"/>
    <w:rsid w:val="00601546"/>
    <w:rsid w:val="006122B4"/>
    <w:rsid w:val="00616338"/>
    <w:rsid w:val="00617362"/>
    <w:rsid w:val="0062047E"/>
    <w:rsid w:val="006206D9"/>
    <w:rsid w:val="00626AA4"/>
    <w:rsid w:val="0063730D"/>
    <w:rsid w:val="00655BF4"/>
    <w:rsid w:val="00667D8F"/>
    <w:rsid w:val="00673715"/>
    <w:rsid w:val="00673D9B"/>
    <w:rsid w:val="0067419D"/>
    <w:rsid w:val="00684C1E"/>
    <w:rsid w:val="0068530A"/>
    <w:rsid w:val="00685DC0"/>
    <w:rsid w:val="00690F93"/>
    <w:rsid w:val="00691877"/>
    <w:rsid w:val="006A075D"/>
    <w:rsid w:val="006A561F"/>
    <w:rsid w:val="006A78ED"/>
    <w:rsid w:val="006B0F94"/>
    <w:rsid w:val="006B3872"/>
    <w:rsid w:val="006B4AF8"/>
    <w:rsid w:val="006C0316"/>
    <w:rsid w:val="006D6FC3"/>
    <w:rsid w:val="006E6955"/>
    <w:rsid w:val="006F35A6"/>
    <w:rsid w:val="006F37D2"/>
    <w:rsid w:val="00701BE7"/>
    <w:rsid w:val="00704A64"/>
    <w:rsid w:val="0071406F"/>
    <w:rsid w:val="00720F26"/>
    <w:rsid w:val="007235F3"/>
    <w:rsid w:val="00732031"/>
    <w:rsid w:val="0073220E"/>
    <w:rsid w:val="00752064"/>
    <w:rsid w:val="00765DF6"/>
    <w:rsid w:val="00771B32"/>
    <w:rsid w:val="00773E36"/>
    <w:rsid w:val="007740DE"/>
    <w:rsid w:val="00793B32"/>
    <w:rsid w:val="007A4FCA"/>
    <w:rsid w:val="007B11A2"/>
    <w:rsid w:val="007B6BC0"/>
    <w:rsid w:val="007E2EAB"/>
    <w:rsid w:val="007F73DC"/>
    <w:rsid w:val="00807A97"/>
    <w:rsid w:val="00812B66"/>
    <w:rsid w:val="00817779"/>
    <w:rsid w:val="00821488"/>
    <w:rsid w:val="00823D37"/>
    <w:rsid w:val="008254D4"/>
    <w:rsid w:val="00830ED0"/>
    <w:rsid w:val="00836A80"/>
    <w:rsid w:val="0084153D"/>
    <w:rsid w:val="00860931"/>
    <w:rsid w:val="008904CB"/>
    <w:rsid w:val="00890696"/>
    <w:rsid w:val="00891FBD"/>
    <w:rsid w:val="008B0362"/>
    <w:rsid w:val="008B4A73"/>
    <w:rsid w:val="008C2C0E"/>
    <w:rsid w:val="008E517C"/>
    <w:rsid w:val="008F2B1B"/>
    <w:rsid w:val="00901F72"/>
    <w:rsid w:val="009034A4"/>
    <w:rsid w:val="00903D74"/>
    <w:rsid w:val="00906F60"/>
    <w:rsid w:val="0090784D"/>
    <w:rsid w:val="00907B24"/>
    <w:rsid w:val="009121D2"/>
    <w:rsid w:val="00913F78"/>
    <w:rsid w:val="0092088D"/>
    <w:rsid w:val="009238F9"/>
    <w:rsid w:val="009365FA"/>
    <w:rsid w:val="009371E0"/>
    <w:rsid w:val="00945E04"/>
    <w:rsid w:val="009468FA"/>
    <w:rsid w:val="00964F0E"/>
    <w:rsid w:val="009673FC"/>
    <w:rsid w:val="00967E16"/>
    <w:rsid w:val="00976227"/>
    <w:rsid w:val="00983865"/>
    <w:rsid w:val="00984FDE"/>
    <w:rsid w:val="00997431"/>
    <w:rsid w:val="009A10D4"/>
    <w:rsid w:val="009A21E2"/>
    <w:rsid w:val="009B776D"/>
    <w:rsid w:val="009D35BC"/>
    <w:rsid w:val="009F0438"/>
    <w:rsid w:val="00A167AF"/>
    <w:rsid w:val="00A21D8C"/>
    <w:rsid w:val="00A230A9"/>
    <w:rsid w:val="00A23751"/>
    <w:rsid w:val="00A31E1B"/>
    <w:rsid w:val="00A47977"/>
    <w:rsid w:val="00A50336"/>
    <w:rsid w:val="00A557A7"/>
    <w:rsid w:val="00A57275"/>
    <w:rsid w:val="00A60DD4"/>
    <w:rsid w:val="00A67D0E"/>
    <w:rsid w:val="00A76208"/>
    <w:rsid w:val="00A82053"/>
    <w:rsid w:val="00A82DD9"/>
    <w:rsid w:val="00A8620E"/>
    <w:rsid w:val="00A86401"/>
    <w:rsid w:val="00AA5012"/>
    <w:rsid w:val="00AB6F1D"/>
    <w:rsid w:val="00AC02EF"/>
    <w:rsid w:val="00AC19FD"/>
    <w:rsid w:val="00AC21D1"/>
    <w:rsid w:val="00AC2E7F"/>
    <w:rsid w:val="00AD3159"/>
    <w:rsid w:val="00AD6518"/>
    <w:rsid w:val="00AE33C3"/>
    <w:rsid w:val="00AF2678"/>
    <w:rsid w:val="00AF302B"/>
    <w:rsid w:val="00B14CA8"/>
    <w:rsid w:val="00B2096E"/>
    <w:rsid w:val="00B34E5A"/>
    <w:rsid w:val="00B5007E"/>
    <w:rsid w:val="00B75C53"/>
    <w:rsid w:val="00B8589B"/>
    <w:rsid w:val="00B872D0"/>
    <w:rsid w:val="00BB21D3"/>
    <w:rsid w:val="00BB46A4"/>
    <w:rsid w:val="00BC5F77"/>
    <w:rsid w:val="00BC6B0B"/>
    <w:rsid w:val="00BC6B1E"/>
    <w:rsid w:val="00BD4CC9"/>
    <w:rsid w:val="00BE65CB"/>
    <w:rsid w:val="00C02874"/>
    <w:rsid w:val="00C064B9"/>
    <w:rsid w:val="00C14152"/>
    <w:rsid w:val="00C161BE"/>
    <w:rsid w:val="00C20646"/>
    <w:rsid w:val="00C211D4"/>
    <w:rsid w:val="00C3216C"/>
    <w:rsid w:val="00C40C46"/>
    <w:rsid w:val="00C43AC3"/>
    <w:rsid w:val="00C56294"/>
    <w:rsid w:val="00C6349B"/>
    <w:rsid w:val="00C66863"/>
    <w:rsid w:val="00C83D6C"/>
    <w:rsid w:val="00C86678"/>
    <w:rsid w:val="00CA2E27"/>
    <w:rsid w:val="00CC6C5C"/>
    <w:rsid w:val="00CD1016"/>
    <w:rsid w:val="00CD1B14"/>
    <w:rsid w:val="00CD24EC"/>
    <w:rsid w:val="00CF01C7"/>
    <w:rsid w:val="00CF0C20"/>
    <w:rsid w:val="00D01871"/>
    <w:rsid w:val="00D15202"/>
    <w:rsid w:val="00D23727"/>
    <w:rsid w:val="00D24B48"/>
    <w:rsid w:val="00D2605A"/>
    <w:rsid w:val="00D31C13"/>
    <w:rsid w:val="00D36A2C"/>
    <w:rsid w:val="00D45623"/>
    <w:rsid w:val="00D57EF4"/>
    <w:rsid w:val="00D7649A"/>
    <w:rsid w:val="00D76C82"/>
    <w:rsid w:val="00D807F3"/>
    <w:rsid w:val="00D82071"/>
    <w:rsid w:val="00D87281"/>
    <w:rsid w:val="00D9553E"/>
    <w:rsid w:val="00DA05F2"/>
    <w:rsid w:val="00DB06D6"/>
    <w:rsid w:val="00DB3A97"/>
    <w:rsid w:val="00DC1F8C"/>
    <w:rsid w:val="00DC3122"/>
    <w:rsid w:val="00DC43FF"/>
    <w:rsid w:val="00DC68BF"/>
    <w:rsid w:val="00DD0CB5"/>
    <w:rsid w:val="00DD2D23"/>
    <w:rsid w:val="00DD3BBA"/>
    <w:rsid w:val="00DF3CA3"/>
    <w:rsid w:val="00E07F7F"/>
    <w:rsid w:val="00E115E0"/>
    <w:rsid w:val="00E128B9"/>
    <w:rsid w:val="00E138C6"/>
    <w:rsid w:val="00E2104B"/>
    <w:rsid w:val="00E22213"/>
    <w:rsid w:val="00E31045"/>
    <w:rsid w:val="00E367A7"/>
    <w:rsid w:val="00E40336"/>
    <w:rsid w:val="00E44D38"/>
    <w:rsid w:val="00E45356"/>
    <w:rsid w:val="00E45511"/>
    <w:rsid w:val="00E47A07"/>
    <w:rsid w:val="00E65551"/>
    <w:rsid w:val="00E71C6C"/>
    <w:rsid w:val="00E73574"/>
    <w:rsid w:val="00E77874"/>
    <w:rsid w:val="00E86F1D"/>
    <w:rsid w:val="00E94EDA"/>
    <w:rsid w:val="00E96B9A"/>
    <w:rsid w:val="00EA563E"/>
    <w:rsid w:val="00EA6515"/>
    <w:rsid w:val="00EB0197"/>
    <w:rsid w:val="00EC3CF4"/>
    <w:rsid w:val="00EC615C"/>
    <w:rsid w:val="00ED563F"/>
    <w:rsid w:val="00EE657A"/>
    <w:rsid w:val="00EE7AD9"/>
    <w:rsid w:val="00EF5508"/>
    <w:rsid w:val="00F1676E"/>
    <w:rsid w:val="00F20DBE"/>
    <w:rsid w:val="00F22669"/>
    <w:rsid w:val="00F2392A"/>
    <w:rsid w:val="00F240CB"/>
    <w:rsid w:val="00F34231"/>
    <w:rsid w:val="00F4595A"/>
    <w:rsid w:val="00F52EB8"/>
    <w:rsid w:val="00F544E9"/>
    <w:rsid w:val="00F60320"/>
    <w:rsid w:val="00F63CC0"/>
    <w:rsid w:val="00F7170F"/>
    <w:rsid w:val="00F8317E"/>
    <w:rsid w:val="00F8374C"/>
    <w:rsid w:val="00F84B3B"/>
    <w:rsid w:val="00F926A8"/>
    <w:rsid w:val="00F93FEA"/>
    <w:rsid w:val="00F94F2F"/>
    <w:rsid w:val="00FA3CC8"/>
    <w:rsid w:val="00FA403C"/>
    <w:rsid w:val="00FA7A97"/>
    <w:rsid w:val="00FB4079"/>
    <w:rsid w:val="00FC1397"/>
    <w:rsid w:val="00FC2392"/>
    <w:rsid w:val="00FC52A1"/>
    <w:rsid w:val="00FC5FE8"/>
    <w:rsid w:val="00FD188E"/>
    <w:rsid w:val="00FD35C6"/>
    <w:rsid w:val="00FD4F0B"/>
    <w:rsid w:val="00FD533D"/>
    <w:rsid w:val="00FD5F0A"/>
    <w:rsid w:val="00FE2652"/>
    <w:rsid w:val="00FE7907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CED11"/>
  <w14:defaultImageDpi w14:val="0"/>
  <w15:docId w15:val="{CE122283-064F-4124-B17C-8670F1BD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Direction xmlns="aa4750b7-3ad5-4835-afc7-c1b270bcff3e">Outgoing</SMDirection>
    <_dlc_ExpireDateSaved xmlns="http://schemas.microsoft.com/sharepoint/v3" xsi:nil="true"/>
    <_dlc_ExpireDate xmlns="http://schemas.microsoft.com/sharepoint/v3">2019-06-16T09:06:58+00:00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40DC7E866294793BC10FD8B8167E4" ma:contentTypeVersion="20" ma:contentTypeDescription="Create a new document." ma:contentTypeScope="" ma:versionID="954888d0c7659ad64d6e955f361f4637">
  <xsd:schema xmlns:xsd="http://www.w3.org/2001/XMLSchema" xmlns:xs="http://www.w3.org/2001/XMLSchema" xmlns:p="http://schemas.microsoft.com/office/2006/metadata/properties" xmlns:ns1="http://schemas.microsoft.com/sharepoint/v3" xmlns:ns2="aa4750b7-3ad5-4835-afc7-c1b270bcff3e" targetNamespace="http://schemas.microsoft.com/office/2006/metadata/properties" ma:root="true" ma:fieldsID="5f6058132048d82ac4916a868bc913ae" ns1:_="" ns2:_="">
    <xsd:import namespace="http://schemas.microsoft.com/sharepoint/v3"/>
    <xsd:import namespace="aa4750b7-3ad5-4835-afc7-c1b270bcff3e"/>
    <xsd:element name="properties">
      <xsd:complexType>
        <xsd:sequence>
          <xsd:element name="documentManagement">
            <xsd:complexType>
              <xsd:all>
                <xsd:element ref="ns2:SMDirectio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50b7-3ad5-4835-afc7-c1b270bcff3e" elementFormDefault="qualified">
    <xsd:import namespace="http://schemas.microsoft.com/office/2006/documentManagement/types"/>
    <xsd:import namespace="http://schemas.microsoft.com/office/infopath/2007/PartnerControls"/>
    <xsd:element name="SMDirection" ma:index="8" nillable="true" ma:displayName="Direction" ma:default="Incoming" ma:format="Dropdown" ma:internalName="SMDirection">
      <xsd:simpleType>
        <xsd:restriction base="dms:Choice">
          <xsd:enumeration value="Incoming"/>
          <xsd:enumeration value="Outgo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0E55D-C0D1-4C70-B962-97978310EA6F}">
  <ds:schemaRefs>
    <ds:schemaRef ds:uri="http://schemas.microsoft.com/office/2006/metadata/properties"/>
    <ds:schemaRef ds:uri="http://schemas.microsoft.com/office/infopath/2007/PartnerControls"/>
    <ds:schemaRef ds:uri="aa4750b7-3ad5-4835-afc7-c1b270bcff3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1002C3-6FA5-4BFE-A51C-7FE7312B7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AE4AD-E9AA-4AC8-A49A-BC2BDAAE9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4750b7-3ad5-4835-afc7-c1b270bcf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SEC.VN/103/19</vt:lpstr>
    </vt:vector>
  </TitlesOfParts>
  <Company>OSCE</Company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SEC.VN/103/19</dc:title>
  <dc:creator>BHodgkin</dc:creator>
  <cp:lastModifiedBy>Vessela Ivanova</cp:lastModifiedBy>
  <cp:revision>2</cp:revision>
  <cp:lastPrinted>2019-04-16T09:03:00Z</cp:lastPrinted>
  <dcterms:created xsi:type="dcterms:W3CDTF">2019-04-22T13:15:00Z</dcterms:created>
  <dcterms:modified xsi:type="dcterms:W3CDTF">2019-04-22T13:15:00Z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0x010100F5940DC7E866294793BC10FD8B8167E4</vt:lpwstr>
  </property>
  <property fmtid="{D5CDD505-2E9C-101B-9397-08002B2CF9AE}" pid="3" name="osceDOCDISExecutiveStructure">
    <vt:lpwstr/>
  </property>
  <property fmtid="{D5CDD505-2E9C-101B-9397-08002B2CF9AE}" pid="4" name="_dlc_DocIdItemGuid">
    <vt:lpwstr>860dcc27-76f4-4580-9845-fc078ce2a6c6</vt:lpwstr>
  </property>
  <property fmtid="{D5CDD505-2E9C-101B-9397-08002B2CF9AE}" pid="5" name="OSCE_Number">
    <vt:lpwstr>C_1904_5640</vt:lpwstr>
  </property>
  <property fmtid="{D5CDD505-2E9C-101B-9397-08002B2CF9AE}" pid="6" name="_dlc_policyId">
    <vt:lpwstr>/Correspondence</vt:lpwstr>
  </property>
  <property fmtid="{D5CDD505-2E9C-101B-9397-08002B2CF9AE}" pid="7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id="Microsoft.Office.RecordsManagement.PolicyFeatures.Expiration.Formula.BuiltIn"&gt;&lt;number&gt;2&lt;/number&gt;&lt;property&gt;Created&lt;/property&gt;&lt;propertyId&gt;8c06beca-0777-48f7-91c7-6da68bc07b69&lt;/propertyId&gt;&lt;period&gt;months&lt;/period&gt;&lt;/formula&gt;</vt:lpwstr>
  </property>
</Properties>
</file>