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0B" w:rsidRDefault="00A2420B"/>
    <w:p w:rsidR="00AF0C7D" w:rsidRPr="00E52B4C" w:rsidRDefault="00AF0C7D" w:rsidP="00AF0C7D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bg-BG"/>
        </w:rPr>
      </w:pPr>
      <w:r w:rsidRPr="00E52B4C">
        <w:rPr>
          <w:rFonts w:ascii="Times New Roman" w:eastAsia="Times New Roman" w:hAnsi="Times New Roman"/>
          <w:b/>
          <w:sz w:val="44"/>
          <w:szCs w:val="44"/>
          <w:lang w:eastAsia="bg-BG"/>
        </w:rPr>
        <w:t>ФОРМУЛЯР ЗА КАНДИДАТСТВАНЕ</w:t>
      </w:r>
    </w:p>
    <w:p w:rsidR="00AF0C7D" w:rsidRPr="00E52B4C" w:rsidRDefault="00AF0C7D" w:rsidP="00AF0C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701"/>
      </w:tblGrid>
      <w:tr w:rsidR="00AF0C7D" w:rsidRPr="00E52B4C" w:rsidTr="00AF0C7D">
        <w:tc>
          <w:tcPr>
            <w:tcW w:w="4695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проекта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развитие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701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AF0C7D">
        <w:tc>
          <w:tcPr>
            <w:tcW w:w="4695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Страна-партньор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4701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Област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/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провинция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:   </w:t>
            </w:r>
          </w:p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Населено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място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</w:tr>
      <w:tr w:rsidR="00AF0C7D" w:rsidRPr="00E52B4C" w:rsidTr="00AF0C7D">
        <w:tc>
          <w:tcPr>
            <w:tcW w:w="4695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Продължителност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ab/>
            </w:r>
          </w:p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701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………………….…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дни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/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месеци</w:t>
            </w:r>
            <w:proofErr w:type="spellEnd"/>
          </w:p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AF0C7D">
        <w:tc>
          <w:tcPr>
            <w:tcW w:w="4695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Планирано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начало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изпълнение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проекта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развитие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701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..................(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ден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/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месец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/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година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)</w:t>
            </w:r>
          </w:p>
        </w:tc>
      </w:tr>
      <w:tr w:rsidR="00AF0C7D" w:rsidRPr="00E52B4C" w:rsidTr="00AF0C7D">
        <w:tc>
          <w:tcPr>
            <w:tcW w:w="4695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Планиран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край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изпълнение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проекта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развитие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701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..................(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ден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/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месец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/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година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)</w:t>
            </w:r>
          </w:p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AF0C7D">
        <w:tc>
          <w:tcPr>
            <w:tcW w:w="4695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Цели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проекта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701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Обща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цел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(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цели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):</w:t>
            </w:r>
          </w:p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Специфични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цели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AF0C7D">
        <w:tc>
          <w:tcPr>
            <w:tcW w:w="4695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Описание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целевата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група</w:t>
            </w:r>
            <w:proofErr w:type="spellEnd"/>
          </w:p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701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AF0C7D">
        <w:tc>
          <w:tcPr>
            <w:tcW w:w="4695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Обща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стойност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проекта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развитие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ab/>
            </w:r>
          </w:p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4701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........................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лева</w:t>
            </w:r>
            <w:proofErr w:type="spellEnd"/>
          </w:p>
        </w:tc>
      </w:tr>
      <w:tr w:rsidR="00AF0C7D" w:rsidRPr="00E52B4C" w:rsidTr="00AF0C7D">
        <w:tc>
          <w:tcPr>
            <w:tcW w:w="4695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Искано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финансиране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българската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помощ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развитие</w:t>
            </w:r>
            <w:proofErr w:type="spellEnd"/>
          </w:p>
        </w:tc>
        <w:tc>
          <w:tcPr>
            <w:tcW w:w="4701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…. %</w:t>
            </w:r>
          </w:p>
        </w:tc>
      </w:tr>
    </w:tbl>
    <w:p w:rsidR="00AF0C7D" w:rsidRPr="00E52B4C" w:rsidRDefault="00AF0C7D" w:rsidP="00AF0C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I. ОПИСАНИЕ НА КАНДИДАТ - БЕНЕФИЦИЕНТА</w:t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69"/>
      </w:tblGrid>
      <w:tr w:rsidR="00AF0C7D" w:rsidRPr="00E52B4C" w:rsidTr="00D959FB">
        <w:tc>
          <w:tcPr>
            <w:tcW w:w="5353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Пълно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кандидата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3969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c>
          <w:tcPr>
            <w:tcW w:w="5353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Националност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кандидата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3969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c>
          <w:tcPr>
            <w:tcW w:w="5353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Дата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създаване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кандидата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3969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c>
          <w:tcPr>
            <w:tcW w:w="5353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Предмет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дейност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на кандидата:</w:t>
            </w:r>
          </w:p>
        </w:tc>
        <w:tc>
          <w:tcPr>
            <w:tcW w:w="3969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c>
          <w:tcPr>
            <w:tcW w:w="5353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Адрес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кореспонденция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3969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c>
          <w:tcPr>
            <w:tcW w:w="5353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Лице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контакт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3969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c>
          <w:tcPr>
            <w:tcW w:w="5353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Телефонен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номер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3969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c>
          <w:tcPr>
            <w:tcW w:w="5353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Електронна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поща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3969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c>
          <w:tcPr>
            <w:tcW w:w="5353" w:type="dxa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И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ме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длъжност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лицето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упълномощено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подпише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споразумението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безвъзмездна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помощ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3969" w:type="dxa"/>
            <w:vAlign w:val="center"/>
          </w:tcPr>
          <w:p w:rsidR="00AF0C7D" w:rsidRPr="00E52B4C" w:rsidRDefault="00AF0C7D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Default="00AF0C7D">
      <w:p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br w:type="page"/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II</w:t>
      </w:r>
      <w:r w:rsidRPr="00E52B4C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. </w:t>
      </w: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ПОДРОБНО </w:t>
      </w:r>
      <w:r w:rsidRPr="00E52B4C">
        <w:rPr>
          <w:rFonts w:ascii="Times New Roman" w:eastAsia="Times New Roman" w:hAnsi="Times New Roman"/>
          <w:b/>
          <w:caps/>
          <w:sz w:val="24"/>
          <w:szCs w:val="24"/>
          <w:lang w:eastAsia="bg-BG"/>
        </w:rPr>
        <w:t>Описание на Проектното предложение за развитие</w:t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Наименование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AF0C7D" w:rsidRPr="00E52B4C" w:rsidTr="00D959FB">
        <w:trPr>
          <w:jc w:val="center"/>
        </w:trPr>
        <w:tc>
          <w:tcPr>
            <w:tcW w:w="9409" w:type="dxa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Териториален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обхват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: </w:t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8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337"/>
      </w:tblGrid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473" w:type="dxa"/>
            <w:shd w:val="clear" w:color="auto" w:fill="auto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Държава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/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държави</w:t>
            </w:r>
            <w:proofErr w:type="spellEnd"/>
          </w:p>
        </w:tc>
        <w:tc>
          <w:tcPr>
            <w:tcW w:w="4337" w:type="dxa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473" w:type="dxa"/>
            <w:shd w:val="clear" w:color="auto" w:fill="auto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Област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/и</w:t>
            </w:r>
          </w:p>
        </w:tc>
        <w:tc>
          <w:tcPr>
            <w:tcW w:w="4337" w:type="dxa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473" w:type="dxa"/>
            <w:shd w:val="clear" w:color="auto" w:fill="auto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Населени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места</w:t>
            </w:r>
            <w:proofErr w:type="spellEnd"/>
          </w:p>
        </w:tc>
        <w:tc>
          <w:tcPr>
            <w:tcW w:w="4337" w:type="dxa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473" w:type="dxa"/>
            <w:shd w:val="clear" w:color="auto" w:fill="auto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Адрес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сградата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/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помещението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,</w:t>
            </w: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където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ще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извършва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дейността</w:t>
            </w:r>
            <w:proofErr w:type="spellEnd"/>
          </w:p>
        </w:tc>
        <w:tc>
          <w:tcPr>
            <w:tcW w:w="4337" w:type="dxa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3.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Размер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финансирането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проекта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85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5"/>
        <w:gridCol w:w="3650"/>
        <w:gridCol w:w="2788"/>
      </w:tblGrid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095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Обща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стойност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проекта</w:t>
            </w:r>
            <w:proofErr w:type="spellEnd"/>
          </w:p>
        </w:tc>
        <w:tc>
          <w:tcPr>
            <w:tcW w:w="3650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Размер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исканото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финансиране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788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%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исканото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финансиране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общата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стойност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проекта</w:t>
            </w:r>
            <w:proofErr w:type="spellEnd"/>
          </w:p>
        </w:tc>
      </w:tr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095" w:type="dxa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........ </w:t>
            </w:r>
            <w:proofErr w:type="spellStart"/>
            <w:proofErr w:type="gram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лв</w:t>
            </w:r>
            <w:proofErr w:type="spellEnd"/>
            <w:proofErr w:type="gram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. </w:t>
            </w:r>
          </w:p>
        </w:tc>
        <w:tc>
          <w:tcPr>
            <w:tcW w:w="3650" w:type="dxa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........ </w:t>
            </w:r>
            <w:proofErr w:type="spellStart"/>
            <w:proofErr w:type="gram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лв</w:t>
            </w:r>
            <w:proofErr w:type="spellEnd"/>
            <w:proofErr w:type="gram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. </w:t>
            </w:r>
          </w:p>
        </w:tc>
        <w:tc>
          <w:tcPr>
            <w:tcW w:w="2788" w:type="dxa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....%</w:t>
            </w:r>
          </w:p>
        </w:tc>
      </w:tr>
    </w:tbl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3.1.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Разчет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разходите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по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дейности</w:t>
      </w:r>
      <w:proofErr w:type="spellEnd"/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7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6"/>
        <w:gridCol w:w="1659"/>
        <w:gridCol w:w="1810"/>
        <w:gridCol w:w="2531"/>
      </w:tblGrid>
      <w:tr w:rsidR="00AF0C7D" w:rsidRPr="00E52B4C" w:rsidTr="00D959FB">
        <w:trPr>
          <w:trHeight w:val="719"/>
        </w:trPr>
        <w:tc>
          <w:tcPr>
            <w:tcW w:w="2716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</w:p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Вид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дейност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:</w:t>
            </w:r>
          </w:p>
        </w:tc>
        <w:tc>
          <w:tcPr>
            <w:tcW w:w="1659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Цена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брой</w:t>
            </w:r>
            <w:proofErr w:type="spellEnd"/>
          </w:p>
        </w:tc>
        <w:tc>
          <w:tcPr>
            <w:tcW w:w="1810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 </w:t>
            </w:r>
          </w:p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Общо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BGN</w:t>
            </w:r>
          </w:p>
        </w:tc>
        <w:tc>
          <w:tcPr>
            <w:tcW w:w="2531" w:type="dxa"/>
            <w:vAlign w:val="center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Общо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EUR</w:t>
            </w:r>
          </w:p>
        </w:tc>
      </w:tr>
      <w:tr w:rsidR="00AF0C7D" w:rsidRPr="00E52B4C" w:rsidTr="00D959FB">
        <w:trPr>
          <w:trHeight w:val="344"/>
        </w:trPr>
        <w:tc>
          <w:tcPr>
            <w:tcW w:w="2716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Моля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добавете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отделен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ред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всяка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дейност</w:t>
            </w:r>
            <w:proofErr w:type="spellEnd"/>
          </w:p>
        </w:tc>
        <w:tc>
          <w:tcPr>
            <w:tcW w:w="1659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810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lang w:eastAsia="bg-BG"/>
              </w:rPr>
              <w:t xml:space="preserve">  *</w:t>
            </w:r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В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случай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,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че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общата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сума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е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във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валута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различна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от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левове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тук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се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попълва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сумата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в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тази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валута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.</w:t>
            </w:r>
            <w:r w:rsidRPr="00E52B4C">
              <w:rPr>
                <w:rFonts w:ascii="Times New Roman" w:eastAsia="Times New Roman" w:hAnsi="Times New Roman"/>
                <w:lang w:eastAsia="bg-BG"/>
              </w:rPr>
              <w:t xml:space="preserve"> </w:t>
            </w:r>
          </w:p>
        </w:tc>
        <w:tc>
          <w:tcPr>
            <w:tcW w:w="2531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*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При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различна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валута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в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лявата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клетка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тук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се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попълва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евровата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равностойност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>сумата</w:t>
            </w:r>
            <w:proofErr w:type="spellEnd"/>
            <w:r w:rsidRPr="00E52B4C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.  </w:t>
            </w:r>
          </w:p>
        </w:tc>
      </w:tr>
      <w:tr w:rsidR="00AF0C7D" w:rsidRPr="00E52B4C" w:rsidTr="00D959FB">
        <w:trPr>
          <w:trHeight w:val="344"/>
        </w:trPr>
        <w:tc>
          <w:tcPr>
            <w:tcW w:w="2716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Комуникационен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план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</w:p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lastRenderedPageBreak/>
              <w:t xml:space="preserve">(5%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от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общата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стойност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проекта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)</w:t>
            </w:r>
          </w:p>
        </w:tc>
        <w:tc>
          <w:tcPr>
            <w:tcW w:w="1659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810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rPr>
          <w:trHeight w:val="344"/>
        </w:trPr>
        <w:tc>
          <w:tcPr>
            <w:tcW w:w="2716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Разходи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изготвяне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независим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финансов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одит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изпълнения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lang w:eastAsia="bg-BG"/>
              </w:rPr>
              <w:t>проект</w:t>
            </w:r>
            <w:proofErr w:type="spellEnd"/>
          </w:p>
        </w:tc>
        <w:tc>
          <w:tcPr>
            <w:tcW w:w="1659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810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531" w:type="dxa"/>
          </w:tcPr>
          <w:p w:rsidR="00AF0C7D" w:rsidRPr="00E52B4C" w:rsidRDefault="00AF0C7D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bg-BG"/>
              </w:rPr>
            </w:pPr>
          </w:p>
        </w:tc>
      </w:tr>
    </w:tbl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4.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Съответствие</w:t>
      </w:r>
      <w:proofErr w:type="spellEnd"/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4.1. </w:t>
      </w:r>
      <w:proofErr w:type="spellStart"/>
      <w:proofErr w:type="gram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Цели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на</w:t>
      </w:r>
      <w:proofErr w:type="gram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проектното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предложение</w:t>
      </w:r>
      <w:proofErr w:type="spellEnd"/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4262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4.1.1.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Обща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цел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4661" w:type="dxa"/>
            <w:shd w:val="clear" w:color="auto" w:fill="auto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4262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4.1.2.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Специфични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цели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4661" w:type="dxa"/>
            <w:shd w:val="clear" w:color="auto" w:fill="auto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4.2.</w:t>
      </w:r>
      <w:r w:rsidRPr="00E52B4C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Съответствие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проектното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предложение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посочените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в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обявата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приоритетни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направления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области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сътрудничество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развитие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в </w:t>
      </w:r>
      <w:r w:rsidRPr="00E52B4C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(…)</w:t>
      </w: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Принос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реализиране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Целите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устойчиво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развитие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приоритетните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цели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от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съответната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национална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стратегия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програма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развитие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5"/>
      </w:tblGrid>
      <w:tr w:rsidR="00AF0C7D" w:rsidRPr="00E52B4C" w:rsidTr="00D959FB">
        <w:trPr>
          <w:trHeight w:val="416"/>
        </w:trPr>
        <w:tc>
          <w:tcPr>
            <w:tcW w:w="8935" w:type="dxa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4.3.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Описание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целевата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група</w:t>
      </w:r>
      <w:proofErr w:type="spellEnd"/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90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48"/>
      </w:tblGrid>
      <w:tr w:rsidR="00AF0C7D" w:rsidRPr="00E52B4C" w:rsidTr="00D959FB">
        <w:trPr>
          <w:trHeight w:val="500"/>
        </w:trPr>
        <w:tc>
          <w:tcPr>
            <w:tcW w:w="9048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bg-BG"/>
              </w:rPr>
            </w:pPr>
          </w:p>
        </w:tc>
      </w:tr>
    </w:tbl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</w:t>
      </w:r>
    </w:p>
    <w:p w:rsidR="00AF0C7D" w:rsidRDefault="00AF0C7D">
      <w:p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br w:type="page"/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 5.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Методика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организация</w:t>
      </w:r>
      <w:proofErr w:type="spellEnd"/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5.1.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Описание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дейностите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Моля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попълнете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подробно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указаната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таблица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всяка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специфична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дейност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от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proofErr w:type="gram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Вашето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проектно</w:t>
      </w:r>
      <w:proofErr w:type="spellEnd"/>
      <w:proofErr w:type="gram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предложение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развитие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дейността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5132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2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Цел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дейността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132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2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Описание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обосновка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дейността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132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2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Резултати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5132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2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Изпълнител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дейността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5132" w:type="dxa"/>
            <w:shd w:val="clear" w:color="auto" w:fill="FFFFFF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AF0C7D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5.2.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Методика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изпълнение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проектното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предложение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развитие</w:t>
      </w:r>
      <w:proofErr w:type="spellEnd"/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5.2.1.Комуникационен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план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публичност</w:t>
      </w:r>
      <w:proofErr w:type="spellEnd"/>
      <w:r w:rsidRPr="00E52B4C" w:rsidDel="0048329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при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реализацията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проектното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предложение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развитие</w:t>
      </w:r>
      <w:proofErr w:type="spellEnd"/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AF0C7D" w:rsidRPr="00E52B4C" w:rsidTr="00D959FB">
        <w:trPr>
          <w:trHeight w:val="765"/>
        </w:trPr>
        <w:tc>
          <w:tcPr>
            <w:tcW w:w="8854" w:type="dxa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Опишете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как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ще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бъде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публично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информирана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общността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изпълнението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проекта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резултатите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него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5.2.2.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Организация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управление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4"/>
      </w:tblGrid>
      <w:tr w:rsidR="00AF0C7D" w:rsidRPr="00E52B4C" w:rsidTr="00D959FB">
        <w:trPr>
          <w:trHeight w:val="430"/>
        </w:trPr>
        <w:tc>
          <w:tcPr>
            <w:tcW w:w="8924" w:type="dxa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Опишете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как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ще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бъде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управляван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проекта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развитие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от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вашата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организация</w:t>
            </w:r>
            <w:proofErr w:type="spellEnd"/>
          </w:p>
        </w:tc>
      </w:tr>
    </w:tbl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5.3.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Продължителност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проекта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развитие</w:t>
      </w:r>
      <w:proofErr w:type="spellEnd"/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903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180"/>
      </w:tblGrid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Продължителност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проекта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развитие</w:t>
            </w:r>
            <w:proofErr w:type="spellEnd"/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...................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дни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месеци</w:t>
            </w:r>
            <w:proofErr w:type="spellEnd"/>
          </w:p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Планирано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начало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изпълнение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проекта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развитие</w:t>
            </w:r>
            <w:proofErr w:type="spellEnd"/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..................(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ден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месец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/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година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)</w:t>
            </w:r>
          </w:p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Планиран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край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изпълнение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проекта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развитие</w:t>
            </w:r>
            <w:proofErr w:type="spellEnd"/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..................(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ден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месец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/ 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година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)</w:t>
            </w:r>
          </w:p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5.</w:t>
      </w:r>
      <w:r w:rsidRPr="00E52B4C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4</w:t>
      </w: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Наблюдение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вътрешна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оценка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при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изпълнение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дейностите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F0C7D" w:rsidRPr="00E52B4C" w:rsidTr="00D959FB">
        <w:trPr>
          <w:trHeight w:val="746"/>
        </w:trPr>
        <w:tc>
          <w:tcPr>
            <w:tcW w:w="9072" w:type="dxa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Опишете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кратко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кой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как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ще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извършва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вътрешен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мониторинг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оценка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изпълнението</w:t>
            </w:r>
            <w:proofErr w:type="spellEnd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на </w:t>
            </w:r>
            <w:proofErr w:type="spellStart"/>
            <w:r w:rsidRPr="00E52B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дейността</w:t>
            </w:r>
            <w:proofErr w:type="spellEnd"/>
          </w:p>
        </w:tc>
      </w:tr>
    </w:tbl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5.5.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Индикатори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изпълнение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AF0C7D" w:rsidRPr="00E52B4C" w:rsidTr="00D959F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ИНДИКАТОРИ ЗА РЕЗУЛТАТ</w:t>
            </w:r>
          </w:p>
        </w:tc>
      </w:tr>
      <w:tr w:rsidR="00AF0C7D" w:rsidRPr="00E52B4C" w:rsidTr="00D959F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Индикатор</w:t>
            </w:r>
            <w:proofErr w:type="spellEnd"/>
          </w:p>
        </w:tc>
        <w:tc>
          <w:tcPr>
            <w:tcW w:w="2924" w:type="dxa"/>
            <w:shd w:val="clear" w:color="auto" w:fill="FFFFFF"/>
            <w:vAlign w:val="center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Количество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/</w:t>
            </w:r>
            <w:proofErr w:type="spellStart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брой</w:t>
            </w:r>
            <w:proofErr w:type="spellEnd"/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/</w:t>
            </w:r>
          </w:p>
        </w:tc>
      </w:tr>
      <w:tr w:rsidR="00AF0C7D" w:rsidRPr="00E52B4C" w:rsidTr="00D959F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F0C7D" w:rsidRPr="00E52B4C" w:rsidTr="00D959F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52B4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AF0C7D" w:rsidRPr="00E52B4C" w:rsidRDefault="00AF0C7D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5.</w:t>
      </w:r>
      <w:r w:rsidRPr="00E52B4C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6</w:t>
      </w: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Показатели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оценка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проекта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развитие</w:t>
      </w:r>
      <w:proofErr w:type="spellEnd"/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5.</w:t>
      </w:r>
      <w:r w:rsidRPr="00E52B4C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7</w:t>
      </w: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Устойчивост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проекта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развитие</w:t>
      </w:r>
      <w:proofErr w:type="spellEnd"/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jc w:val="both"/>
        <w:rPr>
          <w:rFonts w:ascii="Times New Roman" w:eastAsia="Times New Roman" w:hAnsi="Times New Roman" w:cs="Calibri"/>
          <w:iCs/>
          <w:color w:val="212121"/>
          <w:sz w:val="24"/>
          <w:szCs w:val="24"/>
        </w:rPr>
      </w:pPr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val="ru-RU" w:eastAsia="bg-BG"/>
        </w:rPr>
        <w:t>6.</w:t>
      </w:r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Не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val="ru-RU"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са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налице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обстоятелства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по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чл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. 23,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ал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. 3-8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от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Постановление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№ 234 на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Министерския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съвет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от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01.08.2011 г.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политиката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Република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България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на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участие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в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международното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сътрудничество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за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>развитие</w:t>
      </w:r>
      <w:proofErr w:type="spellEnd"/>
      <w:r w:rsidRPr="00E52B4C">
        <w:rPr>
          <w:rFonts w:ascii="Times New Roman" w:eastAsia="Times New Roman" w:hAnsi="Times New Roman" w:cs="Calibri"/>
          <w:iCs/>
          <w:color w:val="212121"/>
          <w:sz w:val="24"/>
          <w:szCs w:val="24"/>
          <w:lang w:eastAsia="bg-BG"/>
        </w:rPr>
        <w:t xml:space="preserve">. </w:t>
      </w: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p w:rsidR="00AF0C7D" w:rsidRPr="00E52B4C" w:rsidRDefault="00AF0C7D" w:rsidP="00AF0C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</w:p>
    <w:p w:rsidR="00AF0C7D" w:rsidRPr="00E52B4C" w:rsidRDefault="00AF0C7D" w:rsidP="00AF0C7D">
      <w:pPr>
        <w:spacing w:after="0" w:line="240" w:lineRule="auto"/>
        <w:ind w:left="4248" w:hanging="42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Дата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място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</w:p>
    <w:p w:rsidR="00AF0C7D" w:rsidRPr="00E52B4C" w:rsidRDefault="00AF0C7D" w:rsidP="00AF0C7D">
      <w:pPr>
        <w:spacing w:after="0" w:line="240" w:lineRule="auto"/>
        <w:ind w:left="4248" w:hanging="42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0C7D" w:rsidRPr="00E52B4C" w:rsidRDefault="00AF0C7D" w:rsidP="00AF0C7D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Имена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контактни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детайли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</w:t>
      </w:r>
      <w:proofErr w:type="spell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подпис</w:t>
      </w:r>
      <w:proofErr w:type="spell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на</w:t>
      </w:r>
    </w:p>
    <w:p w:rsidR="00AF0C7D" w:rsidRPr="00E52B4C" w:rsidRDefault="00AF0C7D" w:rsidP="00AF0C7D">
      <w:pPr>
        <w:spacing w:after="0" w:line="240" w:lineRule="auto"/>
        <w:ind w:left="4248" w:hanging="424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proofErr w:type="spellStart"/>
      <w:proofErr w:type="gramStart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кандидата</w:t>
      </w:r>
      <w:proofErr w:type="spellEnd"/>
      <w:proofErr w:type="gramEnd"/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  <w:r w:rsidRPr="00E52B4C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</w:p>
    <w:p w:rsidR="00AF0C7D" w:rsidRDefault="00AF0C7D">
      <w:bookmarkStart w:id="0" w:name="_GoBack"/>
      <w:bookmarkEnd w:id="0"/>
    </w:p>
    <w:sectPr w:rsidR="00AF0C7D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A5" w:rsidRDefault="00930DA5" w:rsidP="00AF0C7D">
      <w:pPr>
        <w:spacing w:after="0" w:line="240" w:lineRule="auto"/>
      </w:pPr>
      <w:r>
        <w:separator/>
      </w:r>
    </w:p>
  </w:endnote>
  <w:endnote w:type="continuationSeparator" w:id="0">
    <w:p w:rsidR="00930DA5" w:rsidRDefault="00930DA5" w:rsidP="00AF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A5" w:rsidRDefault="00930DA5" w:rsidP="00AF0C7D">
      <w:pPr>
        <w:spacing w:after="0" w:line="240" w:lineRule="auto"/>
      </w:pPr>
      <w:r>
        <w:separator/>
      </w:r>
    </w:p>
  </w:footnote>
  <w:footnote w:type="continuationSeparator" w:id="0">
    <w:p w:rsidR="00930DA5" w:rsidRDefault="00930DA5" w:rsidP="00AF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C7D" w:rsidRPr="00AF0C7D" w:rsidRDefault="00AF0C7D" w:rsidP="00AF0C7D">
    <w:pPr>
      <w:pStyle w:val="Header"/>
      <w:jc w:val="center"/>
      <w:rPr>
        <w:rFonts w:ascii="Times New Roman" w:eastAsia="Times New Roman" w:hAnsi="Times New Roman" w:cs="Times New Roman"/>
        <w:b/>
        <w:i/>
        <w:color w:val="17365D"/>
        <w:sz w:val="24"/>
        <w:szCs w:val="24"/>
        <w:u w:val="single"/>
        <w:lang w:val="bg-BG" w:eastAsia="bg-BG"/>
      </w:rPr>
    </w:pPr>
    <w:r w:rsidRPr="00AF0C7D">
      <w:rPr>
        <w:rFonts w:ascii="Times New Roman" w:eastAsia="Times New Roman" w:hAnsi="Times New Roman" w:cs="Times New Roman"/>
        <w:b/>
        <w:i/>
        <w:color w:val="17365D"/>
        <w:sz w:val="24"/>
        <w:szCs w:val="24"/>
        <w:u w:val="single"/>
        <w:lang w:val="bg-BG" w:eastAsia="bg-BG"/>
      </w:rPr>
      <w:t>БЪЛГАРСКО СЪТРУДНИЧЕСТВО ЗА РАЗВИТИЕ</w:t>
    </w:r>
  </w:p>
  <w:p w:rsidR="00AF0C7D" w:rsidRPr="00AF0C7D" w:rsidRDefault="00AF0C7D" w:rsidP="00AF0C7D">
    <w:pPr>
      <w:pStyle w:val="Header"/>
      <w:jc w:val="center"/>
      <w:rPr>
        <w:rFonts w:ascii="Times New Roman" w:eastAsia="Times New Roman" w:hAnsi="Times New Roman" w:cs="Times New Roman"/>
        <w:b/>
        <w:i/>
        <w:color w:val="17365D"/>
        <w:sz w:val="24"/>
        <w:szCs w:val="24"/>
        <w:u w:val="single"/>
        <w:lang w:val="bg-BG" w:eastAsia="bg-BG"/>
      </w:rPr>
    </w:pPr>
    <w:r w:rsidRPr="00AF0C7D">
      <w:rPr>
        <w:rFonts w:ascii="Times New Roman" w:eastAsia="Times New Roman" w:hAnsi="Times New Roman" w:cs="Times New Roman"/>
        <w:b/>
        <w:i/>
        <w:color w:val="17365D"/>
        <w:sz w:val="24"/>
        <w:szCs w:val="24"/>
        <w:u w:val="single"/>
        <w:lang w:val="bg-BG" w:eastAsia="bg-BG"/>
      </w:rPr>
      <w:t>BULGARIAN DEVELOPMENT COOPERATION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0A"/>
    <w:rsid w:val="00930DA5"/>
    <w:rsid w:val="00A2420B"/>
    <w:rsid w:val="00AF0C7D"/>
    <w:rsid w:val="00BE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F6CBB"/>
  <w15:chartTrackingRefBased/>
  <w15:docId w15:val="{5C0C8A6E-5B93-4CC1-9FAF-BD17B17A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C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C7D"/>
  </w:style>
  <w:style w:type="paragraph" w:styleId="Footer">
    <w:name w:val="footer"/>
    <w:basedOn w:val="Normal"/>
    <w:link w:val="FooterChar"/>
    <w:uiPriority w:val="99"/>
    <w:unhideWhenUsed/>
    <w:rsid w:val="00AF0C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Lozanov</dc:creator>
  <cp:keywords/>
  <dc:description/>
  <cp:lastModifiedBy>Kiril Lozanov</cp:lastModifiedBy>
  <cp:revision>2</cp:revision>
  <dcterms:created xsi:type="dcterms:W3CDTF">2019-03-28T07:45:00Z</dcterms:created>
  <dcterms:modified xsi:type="dcterms:W3CDTF">2019-03-28T07:48:00Z</dcterms:modified>
</cp:coreProperties>
</file>