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>СПИСЪК НА БЪЛГАРСКИ ЛИЧНИ</w:t>
      </w:r>
      <w:r w:rsidR="00D9667D">
        <w:rPr>
          <w:b/>
          <w:sz w:val="24"/>
          <w:szCs w:val="24"/>
          <w:u w:val="single"/>
          <w:lang w:val="bg-BG"/>
        </w:rPr>
        <w:t xml:space="preserve"> ДОКУМЕНТИ, ПРИСТИГНАЛИ ПРЕЗ М. МАРТ</w:t>
      </w:r>
      <w:r w:rsidR="00184DD8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</w:t>
      </w:r>
      <w:r w:rsidR="002C76B5">
        <w:rPr>
          <w:b/>
          <w:sz w:val="24"/>
          <w:szCs w:val="24"/>
          <w:u w:val="single"/>
          <w:lang w:val="bg-BG"/>
        </w:rPr>
        <w:t>4</w:t>
      </w:r>
      <w:r w:rsidRPr="005E55BE">
        <w:rPr>
          <w:b/>
          <w:sz w:val="24"/>
          <w:szCs w:val="24"/>
          <w:u w:val="single"/>
          <w:lang w:val="bg-BG"/>
        </w:rPr>
        <w:t xml:space="preserve">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417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</w:pPr>
    </w:p>
    <w:p w:rsidR="00AE0BA5" w:rsidRDefault="00AE0BA5" w:rsidP="005E55BE">
      <w:pPr>
        <w:rPr>
          <w:sz w:val="24"/>
          <w:szCs w:val="24"/>
          <w:lang w:val="bg-BG"/>
        </w:rPr>
      </w:pPr>
    </w:p>
    <w:p w:rsidR="00CB2E3B" w:rsidRDefault="00CB2E3B" w:rsidP="00CB2E3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B2E3B" w:rsidRDefault="00CB2E3B" w:rsidP="00CB2E3B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CB2E3B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3796" w:type="dxa"/>
        <w:tblLook w:val="04A0" w:firstRow="1" w:lastRow="0" w:firstColumn="1" w:lastColumn="0" w:noHBand="0" w:noVBand="1"/>
      </w:tblPr>
      <w:tblGrid>
        <w:gridCol w:w="3796"/>
      </w:tblGrid>
      <w:tr w:rsidR="00CB2E3B" w:rsidRPr="00CB2E3B" w:rsidTr="00CB2E3B">
        <w:trPr>
          <w:trHeight w:val="402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3580" w:type="dxa"/>
              <w:tblLook w:val="04A0" w:firstRow="1" w:lastRow="0" w:firstColumn="1" w:lastColumn="0" w:noHBand="0" w:noVBand="1"/>
            </w:tblPr>
            <w:tblGrid>
              <w:gridCol w:w="3580"/>
            </w:tblGrid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АЛИС АСАЕЛ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АННА МАКЕДОНСКА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ВАСИЛ КОЛЕВ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ВИКТОР БРАШНАРОВ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ВИНИСИУС ЛЕЛИС СЕДМАКОВ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ВЛАДИМИР МЕНИН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ГАННИ ЦОНЕВА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ГЕОРГИ САНДЕВ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ДАВИД ГЪЛЪБОВ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ДАНАИЛ ГЪЛЪБОВ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ДАНИЕЛ ГАНЕВ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ДИМИТРИНА МОЧЕВА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ЕЛЕНА ПАУНОВА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ЕРИКА НАКАДЖИМА МИЛЕНКОВИЧ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ЖИВКА ХРИСТОВ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ИВАЙЛО ТОМОВ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ИВАН ДИМИТРОВ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ИЛИНА ХРИСТОВА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ЙОАНА ИЛИЕВА-САБУГАСИДУ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ЙОАНА КОСТУРСКА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КАЛОЯН ТОРЛАКОВ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МАЙКЪЛ СИПКО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МАКСИМ ГОРАНОВ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РАДКА МОНЕВА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СИЛВИЯ ХРИСТАКЕВА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СТЕФАНИА ГЪЛЪБОВА</w:t>
                  </w:r>
                </w:p>
              </w:tc>
            </w:tr>
            <w:tr w:rsidR="00CB2E3B" w:rsidRPr="00CB2E3B" w:rsidTr="00CB2E3B">
              <w:trPr>
                <w:trHeight w:val="402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B2E3B" w:rsidRPr="00CB2E3B" w:rsidRDefault="00CB2E3B" w:rsidP="00CB2E3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B2E3B">
                    <w:rPr>
                      <w:rFonts w:ascii="Calibri" w:eastAsia="Times New Roman" w:hAnsi="Calibri" w:cs="Calibri"/>
                      <w:color w:val="000000"/>
                    </w:rPr>
                    <w:t>ХРИСТО ДИМИТРОВ</w:t>
                  </w:r>
                </w:p>
              </w:tc>
            </w:tr>
          </w:tbl>
          <w:p w:rsidR="00CB2E3B" w:rsidRPr="00CB2E3B" w:rsidRDefault="00CB2E3B" w:rsidP="00CB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B2E3B" w:rsidRDefault="00CB2E3B" w:rsidP="005E55BE">
      <w:pPr>
        <w:rPr>
          <w:sz w:val="24"/>
          <w:szCs w:val="24"/>
          <w:lang w:val="bg-BG"/>
        </w:rPr>
        <w:sectPr w:rsidR="00CB2E3B" w:rsidSect="00CB2E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0BA5" w:rsidRDefault="00AE0BA5" w:rsidP="005E55BE">
      <w:pPr>
        <w:rPr>
          <w:sz w:val="24"/>
          <w:szCs w:val="24"/>
          <w:lang w:val="bg-BG"/>
        </w:rPr>
      </w:pPr>
    </w:p>
    <w:p w:rsidR="00CB2E3B" w:rsidRDefault="00CB2E3B" w:rsidP="005E55BE">
      <w:pPr>
        <w:rPr>
          <w:sz w:val="24"/>
          <w:szCs w:val="24"/>
          <w:lang w:val="bg-BG"/>
        </w:rPr>
        <w:sectPr w:rsidR="00CB2E3B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6B5620" w:rsidRDefault="006B5620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sectPr w:rsidR="004771A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B6" w:rsidRDefault="00742CB6" w:rsidP="002C76B5">
      <w:pPr>
        <w:spacing w:after="0" w:line="240" w:lineRule="auto"/>
      </w:pPr>
      <w:r>
        <w:separator/>
      </w:r>
    </w:p>
  </w:endnote>
  <w:endnote w:type="continuationSeparator" w:id="0">
    <w:p w:rsidR="00742CB6" w:rsidRDefault="00742CB6" w:rsidP="002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B6" w:rsidRDefault="00742CB6" w:rsidP="002C76B5">
      <w:pPr>
        <w:spacing w:after="0" w:line="240" w:lineRule="auto"/>
      </w:pPr>
      <w:r>
        <w:separator/>
      </w:r>
    </w:p>
  </w:footnote>
  <w:footnote w:type="continuationSeparator" w:id="0">
    <w:p w:rsidR="00742CB6" w:rsidRDefault="00742CB6" w:rsidP="002C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4170C"/>
    <w:rsid w:val="000A2408"/>
    <w:rsid w:val="00142495"/>
    <w:rsid w:val="00184DD8"/>
    <w:rsid w:val="001F5006"/>
    <w:rsid w:val="00246512"/>
    <w:rsid w:val="002C76B5"/>
    <w:rsid w:val="00334F39"/>
    <w:rsid w:val="003F7098"/>
    <w:rsid w:val="004771A7"/>
    <w:rsid w:val="004E55AC"/>
    <w:rsid w:val="005B16A5"/>
    <w:rsid w:val="005E55BE"/>
    <w:rsid w:val="0061146E"/>
    <w:rsid w:val="00650798"/>
    <w:rsid w:val="00650EAA"/>
    <w:rsid w:val="006B5620"/>
    <w:rsid w:val="006E2F1C"/>
    <w:rsid w:val="00742CB6"/>
    <w:rsid w:val="00757C4D"/>
    <w:rsid w:val="008B5509"/>
    <w:rsid w:val="00950B4D"/>
    <w:rsid w:val="00AD2E23"/>
    <w:rsid w:val="00AE0BA5"/>
    <w:rsid w:val="00B8111F"/>
    <w:rsid w:val="00CB2E3B"/>
    <w:rsid w:val="00CC2A7A"/>
    <w:rsid w:val="00D9667D"/>
    <w:rsid w:val="00EA50BA"/>
    <w:rsid w:val="00EF08FB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F4F9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B5"/>
  </w:style>
  <w:style w:type="paragraph" w:styleId="Footer">
    <w:name w:val="footer"/>
    <w:basedOn w:val="Normal"/>
    <w:link w:val="Foot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2023-09-01T18:46:00Z</dcterms:created>
  <dcterms:modified xsi:type="dcterms:W3CDTF">2024-04-01T20:01:00Z</dcterms:modified>
</cp:coreProperties>
</file>