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2C1B" w14:textId="77777777" w:rsidR="0000374C" w:rsidRDefault="0000374C" w:rsidP="0000374C">
      <w:pPr>
        <w:jc w:val="center"/>
        <w:rPr>
          <w:lang w:val="ru-RU"/>
        </w:rPr>
      </w:pPr>
      <w:bookmarkStart w:id="0" w:name="_GoBack"/>
      <w:bookmarkEnd w:id="0"/>
      <w:r w:rsidRPr="0000374C">
        <w:rPr>
          <w:noProof/>
          <w:lang w:val="en-US"/>
        </w:rPr>
        <w:drawing>
          <wp:inline distT="0" distB="0" distL="0" distR="0" wp14:anchorId="5A9C1122" wp14:editId="304A2111">
            <wp:extent cx="2441177" cy="20383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1" cy="2042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754D3" w14:textId="77777777" w:rsidR="00B5328C" w:rsidRDefault="00B5328C" w:rsidP="006D3AA1">
      <w:pPr>
        <w:spacing w:before="720" w:after="0" w:line="240" w:lineRule="auto"/>
        <w:jc w:val="center"/>
        <w:rPr>
          <w:rFonts w:ascii="Arial Black" w:hAnsi="Arial Black"/>
          <w:b/>
          <w:color w:val="0033CC"/>
          <w:sz w:val="48"/>
          <w:szCs w:val="48"/>
          <w:lang w:val="ru-RU"/>
        </w:rPr>
      </w:pPr>
      <w:r w:rsidRPr="00B5328C">
        <w:rPr>
          <w:rFonts w:ascii="Arial Black" w:hAnsi="Arial Black"/>
          <w:b/>
          <w:color w:val="0033CC"/>
          <w:sz w:val="48"/>
          <w:szCs w:val="48"/>
          <w:lang w:val="ru-RU"/>
        </w:rPr>
        <w:t>АКРЕДИТИРАНИ ПРЕВОДАЧИ</w:t>
      </w:r>
    </w:p>
    <w:p w14:paraId="4D6CCD27" w14:textId="6081A937" w:rsidR="0000374C" w:rsidRDefault="0000374C" w:rsidP="006D3AA1">
      <w:pPr>
        <w:spacing w:before="720"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</w:pPr>
      <w:r w:rsidRPr="0000374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-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Надя </w:t>
      </w:r>
      <w:r w:rsidR="00B5328C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Христова</w:t>
      </w:r>
      <w:r w:rsidR="00B5328C"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секретар, п</w:t>
      </w:r>
      <w:proofErr w:type="spellStart"/>
      <w:r w:rsidR="00B5328C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реводач</w:t>
      </w:r>
      <w:proofErr w:type="spellEnd"/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B57766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в</w:t>
      </w:r>
    </w:p>
    <w:p w14:paraId="65F39BE8" w14:textId="77777777" w:rsidR="00B57766" w:rsidRPr="00B57766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532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Генералн</w:t>
      </w:r>
      <w:r w:rsidR="00B5328C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ото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Консулств</w:t>
      </w:r>
      <w:r w:rsidR="00B5328C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на 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Републик</w:t>
      </w:r>
      <w:r w:rsidR="00B5328C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Б</w:t>
      </w:r>
      <w:r w:rsidR="00B5328C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ъ</w:t>
      </w: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лгария </w:t>
      </w:r>
    </w:p>
    <w:p w14:paraId="62073379" w14:textId="536F0A86" w:rsidR="0000374C" w:rsidRPr="00B5328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532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Санкт</w:t>
      </w:r>
      <w:r w:rsidR="00B5328C" w:rsidRPr="00B532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B532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Петербург</w:t>
      </w:r>
    </w:p>
    <w:p w14:paraId="494E8EC9" w14:textId="6F992984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Сап</w:t>
      </w:r>
      <w:proofErr w:type="spellStart"/>
      <w:r w:rsidR="00B5776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ru-RU" w:eastAsia="ru-RU"/>
        </w:rPr>
        <w:t>ьо</w:t>
      </w:r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рн</w:t>
      </w:r>
      <w:proofErr w:type="spellEnd"/>
      <w:r w:rsidR="00B5776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ru-RU" w:eastAsia="ru-RU"/>
        </w:rPr>
        <w:t>и</w:t>
      </w:r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пер., </w:t>
      </w:r>
      <w:r w:rsidR="00B5776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ru-RU" w:eastAsia="ru-RU"/>
        </w:rPr>
        <w:t>№</w:t>
      </w:r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11, 191014</w:t>
      </w:r>
    </w:p>
    <w:p w14:paraId="65C88916" w14:textId="77777777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Телефон. +7 812 401-01-52</w:t>
      </w:r>
    </w:p>
    <w:p w14:paraId="5940098D" w14:textId="77777777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E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mail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</w:t>
      </w:r>
      <w:hyperlink r:id="rId5" w:tgtFrame="_blank" w:history="1"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Consulate</w:t>
        </w:r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.</w:t>
        </w:r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Petersburg</w:t>
        </w:r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@</w:t>
        </w:r>
        <w:proofErr w:type="spellStart"/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mfa</w:t>
        </w:r>
        <w:proofErr w:type="spellEnd"/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.</w:t>
        </w:r>
        <w:proofErr w:type="spellStart"/>
        <w:r w:rsidRPr="000037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bg</w:t>
        </w:r>
        <w:proofErr w:type="spellEnd"/>
      </w:hyperlink>
    </w:p>
    <w:p w14:paraId="08BB4A08" w14:textId="77777777" w:rsidR="0000374C" w:rsidRPr="0000374C" w:rsidRDefault="0000374C" w:rsidP="0000374C">
      <w:pPr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spb</w:t>
      </w:r>
      <w:proofErr w:type="spellEnd"/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@</w:t>
      </w:r>
      <w:proofErr w:type="spellStart"/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bolgaria</w:t>
      </w:r>
      <w:proofErr w:type="spellEnd"/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spellStart"/>
      <w:r w:rsidRPr="0000374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ru</w:t>
      </w:r>
      <w:proofErr w:type="spellEnd"/>
    </w:p>
    <w:p w14:paraId="1413C649" w14:textId="77777777" w:rsid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</w:pPr>
    </w:p>
    <w:p w14:paraId="6CA89F31" w14:textId="77777777" w:rsidR="00B57766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- </w:t>
      </w:r>
      <w:r w:rsidR="00B57766"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СВЕТЛАНА КЛЕНОВА</w:t>
      </w:r>
    </w:p>
    <w:p w14:paraId="55AAACE5" w14:textId="311E261B" w:rsidR="0000374C" w:rsidRPr="00B57766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Бюро переводов "Востания 6"</w:t>
      </w:r>
    </w:p>
    <w:p w14:paraId="0FB7A6E2" w14:textId="6AD63B14" w:rsidR="0000374C" w:rsidRPr="0000374C" w:rsidRDefault="006D3AA1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D3A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Санкт</w:t>
      </w:r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 xml:space="preserve"> </w:t>
      </w:r>
      <w:r w:rsidRPr="006D3A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Петербург</w:t>
      </w:r>
      <w:r w:rsidR="0000374C"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ул. </w:t>
      </w:r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«</w:t>
      </w:r>
      <w:r w:rsidR="0000374C"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Востания</w:t>
      </w:r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», №</w:t>
      </w:r>
      <w:r w:rsidR="0000374C"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</w:t>
      </w:r>
    </w:p>
    <w:p w14:paraId="1389EFD7" w14:textId="77777777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тел.: +7-812—660 06 06</w:t>
      </w:r>
    </w:p>
    <w:p w14:paraId="2DC2C660" w14:textId="77777777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E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-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mail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 xml:space="preserve">: </w:t>
      </w:r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trans</w:t>
      </w:r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  <w:t>@</w:t>
      </w:r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v</w:t>
      </w:r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  <w:t>6.</w:t>
      </w:r>
      <w:proofErr w:type="spellStart"/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spb</w:t>
      </w:r>
      <w:proofErr w:type="spellEnd"/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  <w:t>.</w:t>
      </w:r>
      <w:proofErr w:type="spellStart"/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ru</w:t>
      </w:r>
      <w:proofErr w:type="spellEnd"/>
    </w:p>
    <w:p w14:paraId="7136357D" w14:textId="77777777" w:rsidR="0000374C" w:rsidRPr="0000374C" w:rsidRDefault="0000374C" w:rsidP="000037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14:paraId="6C002AEE" w14:textId="77777777" w:rsidR="00B57766" w:rsidRDefault="00B57766" w:rsidP="006D3A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Наталия Андреевна Палчева</w:t>
      </w:r>
    </w:p>
    <w:p w14:paraId="47AEF199" w14:textId="560A80E8" w:rsidR="006D3AA1" w:rsidRPr="00B57766" w:rsidRDefault="006D3AA1" w:rsidP="006D3A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577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Бюро переводов  "BolgarServis "</w:t>
      </w:r>
    </w:p>
    <w:p w14:paraId="1D7757B8" w14:textId="0B1E5471" w:rsidR="006D3AA1" w:rsidRPr="0000374C" w:rsidRDefault="006D3AA1" w:rsidP="006D3A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D3A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Санкт</w:t>
      </w:r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 xml:space="preserve"> </w:t>
      </w:r>
      <w:r w:rsidRPr="006D3A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Петербург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ул. </w:t>
      </w:r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«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Льва Толстова</w:t>
      </w:r>
      <w:proofErr w:type="gramStart"/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»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="00B57766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№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</w:t>
      </w:r>
    </w:p>
    <w:p w14:paraId="066CFF38" w14:textId="77777777" w:rsidR="006D3AA1" w:rsidRPr="0000374C" w:rsidRDefault="006D3AA1" w:rsidP="006D3A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тел.: +7-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921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—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550 51 47</w:t>
      </w:r>
    </w:p>
    <w:p w14:paraId="1E87C4DD" w14:textId="77777777" w:rsidR="006D3AA1" w:rsidRPr="0000374C" w:rsidRDefault="006D3AA1" w:rsidP="006D3AA1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</w:pP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E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>-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mail</w:t>
      </w:r>
      <w:r w:rsidRPr="0000374C">
        <w:rPr>
          <w:rFonts w:ascii="Arial" w:eastAsia="Times New Roman" w:hAnsi="Arial" w:cs="Arial"/>
          <w:color w:val="000000"/>
          <w:sz w:val="32"/>
          <w:szCs w:val="32"/>
          <w:lang w:val="ru-RU"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bolgarservisspb</w:t>
      </w:r>
      <w:proofErr w:type="spellEnd"/>
      <w:r w:rsidRPr="0000374C"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  <w:t>@</w:t>
      </w:r>
      <w:proofErr w:type="spellStart"/>
      <w:r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gmail</w:t>
      </w:r>
      <w:proofErr w:type="spellEnd"/>
      <w:r w:rsidRPr="00B5328C">
        <w:rPr>
          <w:rFonts w:ascii="Arial" w:eastAsia="Times New Roman" w:hAnsi="Arial" w:cs="Arial"/>
          <w:color w:val="0000FF"/>
          <w:sz w:val="32"/>
          <w:szCs w:val="32"/>
          <w:u w:val="single"/>
          <w:lang w:val="ru-RU" w:eastAsia="ru-RU"/>
        </w:rPr>
        <w:t>.</w:t>
      </w:r>
      <w:r>
        <w:rPr>
          <w:rFonts w:ascii="Arial" w:eastAsia="Times New Roman" w:hAnsi="Arial" w:cs="Arial"/>
          <w:color w:val="0000FF"/>
          <w:sz w:val="32"/>
          <w:szCs w:val="32"/>
          <w:u w:val="single"/>
          <w:lang w:val="en-US" w:eastAsia="ru-RU"/>
        </w:rPr>
        <w:t>com</w:t>
      </w:r>
    </w:p>
    <w:p w14:paraId="38DCB31B" w14:textId="77777777" w:rsidR="006D3AA1" w:rsidRPr="0000374C" w:rsidRDefault="006D3AA1" w:rsidP="006D3A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6D3AA1" w:rsidRPr="0000374C" w:rsidSect="006D3AA1">
      <w:pgSz w:w="11906" w:h="16838"/>
      <w:pgMar w:top="284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4C"/>
    <w:rsid w:val="0000374C"/>
    <w:rsid w:val="00044100"/>
    <w:rsid w:val="000B6E50"/>
    <w:rsid w:val="00135340"/>
    <w:rsid w:val="002F3CD7"/>
    <w:rsid w:val="00387B7A"/>
    <w:rsid w:val="003B1792"/>
    <w:rsid w:val="005061D4"/>
    <w:rsid w:val="00532EC5"/>
    <w:rsid w:val="005801B5"/>
    <w:rsid w:val="00647AB4"/>
    <w:rsid w:val="006D3AA1"/>
    <w:rsid w:val="007B4722"/>
    <w:rsid w:val="007E0971"/>
    <w:rsid w:val="00852206"/>
    <w:rsid w:val="00A36322"/>
    <w:rsid w:val="00B42690"/>
    <w:rsid w:val="00B5328C"/>
    <w:rsid w:val="00B57766"/>
    <w:rsid w:val="00C41B86"/>
    <w:rsid w:val="00C67473"/>
    <w:rsid w:val="00C831AB"/>
    <w:rsid w:val="00CD3BA6"/>
    <w:rsid w:val="00D31991"/>
    <w:rsid w:val="00D63536"/>
    <w:rsid w:val="00E026EE"/>
    <w:rsid w:val="00E059D3"/>
    <w:rsid w:val="00E9469A"/>
    <w:rsid w:val="00F46DF3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F4A1"/>
  <w15:docId w15:val="{4E223C25-7F31-48C6-AC1A-650C735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ate.Petersburg@mfa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visauser</dc:creator>
  <cp:lastModifiedBy>Iliyana Chakarova</cp:lastModifiedBy>
  <cp:revision>2</cp:revision>
  <cp:lastPrinted>2023-08-09T11:55:00Z</cp:lastPrinted>
  <dcterms:created xsi:type="dcterms:W3CDTF">2024-02-01T08:18:00Z</dcterms:created>
  <dcterms:modified xsi:type="dcterms:W3CDTF">2024-02-01T08:18:00Z</dcterms:modified>
</cp:coreProperties>
</file>