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bookmarkStart w:id="0" w:name="_GoBack"/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ДОКУМЕНТИ, ПРИСТИГНАЛИ ПРЕЗ М. </w:t>
      </w:r>
      <w:r w:rsidR="00650798">
        <w:rPr>
          <w:b/>
          <w:sz w:val="24"/>
          <w:szCs w:val="24"/>
          <w:u w:val="single"/>
          <w:lang w:val="bg-BG"/>
        </w:rPr>
        <w:t>ДЕК</w:t>
      </w:r>
      <w:r w:rsidR="004E55AC">
        <w:rPr>
          <w:b/>
          <w:sz w:val="24"/>
          <w:szCs w:val="24"/>
          <w:u w:val="single"/>
          <w:lang w:val="bg-BG"/>
        </w:rPr>
        <w:t>ЕМВРИ</w:t>
      </w:r>
      <w:r w:rsidR="004E55AC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2023 Г</w:t>
      </w:r>
      <w:bookmarkEnd w:id="0"/>
      <w:r w:rsidRPr="005E55BE">
        <w:rPr>
          <w:b/>
          <w:sz w:val="24"/>
          <w:szCs w:val="24"/>
          <w:u w:val="single"/>
          <w:lang w:val="bg-BG"/>
        </w:rPr>
        <w:t>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5E55BE" w:rsidRDefault="005E55BE" w:rsidP="005E55BE">
      <w:pPr>
        <w:jc w:val="center"/>
        <w:rPr>
          <w:b/>
          <w:i/>
          <w:sz w:val="24"/>
          <w:szCs w:val="24"/>
          <w:lang w:val="bg-BG"/>
        </w:rPr>
      </w:pPr>
    </w:p>
    <w:p w:rsid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417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АВРАМ АВРАМОВ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АЛЕКСАНДЪР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АЛЕКСАНДЪР СЕБАСТИАН БОГУРАЕВ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АЛЕКСАНДЪР ХРИСТОВ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АННА-СОФИЯ КЕРЪЛАЙН БОГУРАЕВ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АНТОН КУЗМАНОВ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АНТОНИЯ ГЕОРГИЕВА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АУРОРА ДЮЛГЕРОВА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БРЕНДЪН ЛЮБОМИР ХАЙНС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ВАЛЕНТИН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ВАЛЕРИ ПЕРФАНОВ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ВЕСЕЛИН ДИТРИХ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ВЛАДИСЛАВ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ГАЛИНА САХАРОВА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ДАНИЕЛ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ДЕНИС ПЕЛТЕК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ДЕСИСЛАВА АТАНАСОВА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ДЖУЛИЯ РЕЙЧЪЛ БАРГ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ДИМИТЪР НОВАКОВ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ДИМИТЪР РУСЕВ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ДИМИТЪР ТОДОРОВ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ДРАГОМИР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ЕКАТЕРИНА МАКОНВИЛ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ЕЛЕНА ИВАНОВ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ЕЛЕНА ИВАНОВА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ЕЛЕОНОРА МИТЕВА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ЕЛИЦА СТОЯНОВА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ЕМИЛ АНТОНОВ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ЕМИЛ ПАНКОВ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ЕМИЛИЯ СИМОВА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ЕСМИЛА ЪШЪК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ИВА АЛЕКСАНДРОВА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ИВАЙЛО БАЛАБАНОВ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ИВАН ДИНЕВ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ЙОСИФ ЙОСИФОВ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ИРИНА ИВАНОВА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ИРИНА КАНДАРАШЕВА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КАЛИНА НИКОЛОВА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КРАСИМИР АТАНАСОВ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КРАСИМИР КРУМОВ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КРАСИМИР МИХАЙЛОВ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ЛАРА АБИГЕЙЛ БАРГ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ЛИЯ ЦОЛОВ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МАГДАЛИНА НОВАКОВА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МАЙКЪЛ АТАНАСОВ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МАКСИМУС НИКО БЕЙКЪР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МАРИАН МАНОВ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МАРИНА БАЕВ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МАРИНА ДОБРЕВА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МАРИНА ЛЮТОВА МАЙЕРС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МАРИО ПЕЙЧЕВ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МАЯ ГЕОРГИЕВА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МИРОСЛАВ СЪБЧЕВ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НИКОЛАЙ СЕМОВ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lastRenderedPageBreak/>
              <w:t>НОРА ГЕОРГИЕВА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ОГНЯН ВЪЛКОВ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ПАВЕЛ КОЛАРОВ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ПОЛИНА БИТАУ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РАДОСЛАВА НИКОЛОВА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РОСЕН МИХАЙЛОВ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РУМЕН НОВАКОВ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СИЛВИЯ НИКОЛОВА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ТЕЗДЖАН МУСТАФА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ТЕОДОРА АЛЕКСИЕВА-ИВАНОВА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ТИГРАН ПАПАЗЯН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ХЕЙЛИ АН ЯНЕВ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ХРИСТИНА АНГЕЛОВА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ХРИСТО КЮРКЧИЕВ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ЦВЕТА АЛЕКСАНДРОВА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ЦВЕТАН ТИКВАНСКИ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ЯВОР РУСЕВ</w:t>
            </w:r>
          </w:p>
        </w:tc>
      </w:tr>
      <w:tr w:rsidR="0004170C" w:rsidRPr="0004170C" w:rsidTr="0004170C">
        <w:trPr>
          <w:trHeight w:val="40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70C" w:rsidRPr="0004170C" w:rsidRDefault="0004170C" w:rsidP="00041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170C">
              <w:rPr>
                <w:rFonts w:ascii="Calibri" w:eastAsia="Times New Roman" w:hAnsi="Calibri" w:cs="Calibri"/>
                <w:color w:val="000000"/>
              </w:rPr>
              <w:t>ЯНА СОФИЯ МИЧЕВ ЛИСИЧКОВА</w:t>
            </w:r>
          </w:p>
        </w:tc>
      </w:tr>
    </w:tbl>
    <w:p w:rsidR="0004170C" w:rsidRDefault="0004170C" w:rsidP="005E55BE">
      <w:pPr>
        <w:jc w:val="center"/>
        <w:rPr>
          <w:b/>
          <w:i/>
          <w:sz w:val="24"/>
          <w:szCs w:val="24"/>
          <w:lang w:val="bg-BG"/>
        </w:rPr>
        <w:sectPr w:rsidR="0004170C" w:rsidSect="000417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4170C" w:rsidRDefault="0004170C" w:rsidP="005E55BE">
      <w:pPr>
        <w:jc w:val="center"/>
        <w:rPr>
          <w:b/>
          <w:i/>
          <w:sz w:val="24"/>
          <w:szCs w:val="24"/>
          <w:lang w:val="bg-BG"/>
        </w:rPr>
      </w:pPr>
    </w:p>
    <w:p w:rsidR="001F5006" w:rsidRDefault="001F5006" w:rsidP="001F500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34F39" w:rsidRDefault="00334F39" w:rsidP="00334F39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5B16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4F39" w:rsidRDefault="00334F39" w:rsidP="001F500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334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  <w:sectPr w:rsidR="001F5006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1F5006" w:rsidRPr="00334F39" w:rsidRDefault="001F5006" w:rsidP="00334F3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4170C" w:rsidRP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4170C">
        <w:rPr>
          <w:rFonts w:ascii="Calibri" w:eastAsia="Times New Roman" w:hAnsi="Calibri" w:cs="Calibri"/>
          <w:color w:val="000000"/>
        </w:rPr>
        <w:t>АНТОАНЕТА ТОДОРОВА</w:t>
      </w:r>
    </w:p>
    <w:p w:rsidR="004771A7" w:rsidRP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4170C">
        <w:rPr>
          <w:rFonts w:ascii="Calibri" w:eastAsia="Times New Roman" w:hAnsi="Calibri" w:cs="Calibri"/>
          <w:color w:val="000000"/>
        </w:rPr>
        <w:t>ГЕОРГИ ЛИЛОВ</w:t>
      </w:r>
    </w:p>
    <w:sectPr w:rsidR="004771A7" w:rsidRPr="0004170C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BE"/>
    <w:rsid w:val="00026111"/>
    <w:rsid w:val="0004170C"/>
    <w:rsid w:val="000A2408"/>
    <w:rsid w:val="00142495"/>
    <w:rsid w:val="001F5006"/>
    <w:rsid w:val="00334F39"/>
    <w:rsid w:val="004771A7"/>
    <w:rsid w:val="004E55AC"/>
    <w:rsid w:val="005B16A5"/>
    <w:rsid w:val="005E55BE"/>
    <w:rsid w:val="00650798"/>
    <w:rsid w:val="006E2F1C"/>
    <w:rsid w:val="00950B4D"/>
    <w:rsid w:val="00CC2A7A"/>
    <w:rsid w:val="00EA50BA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Iliyana Chakarova</cp:lastModifiedBy>
  <cp:revision>2</cp:revision>
  <dcterms:created xsi:type="dcterms:W3CDTF">2024-01-03T07:58:00Z</dcterms:created>
  <dcterms:modified xsi:type="dcterms:W3CDTF">2024-01-03T07:58:00Z</dcterms:modified>
</cp:coreProperties>
</file>