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8" w:rsidRPr="005E55BE" w:rsidRDefault="00DA66DC">
      <w:pPr>
        <w:rPr>
          <w:b/>
          <w:sz w:val="24"/>
          <w:szCs w:val="24"/>
          <w:u w:val="single"/>
          <w:lang w:val="bg-BG"/>
        </w:rPr>
      </w:pPr>
      <w:bookmarkStart w:id="0" w:name="_GoBack"/>
      <w:r w:rsidRPr="005E55BE">
        <w:rPr>
          <w:b/>
          <w:sz w:val="24"/>
          <w:szCs w:val="24"/>
          <w:u w:val="single"/>
          <w:lang w:val="bg-BG"/>
        </w:rPr>
        <w:t xml:space="preserve">Списък на български лични </w:t>
      </w:r>
      <w:r>
        <w:rPr>
          <w:b/>
          <w:sz w:val="24"/>
          <w:szCs w:val="24"/>
          <w:u w:val="single"/>
          <w:lang w:val="bg-BG"/>
        </w:rPr>
        <w:t>документи, пристигнали през м. а</w:t>
      </w:r>
      <w:r w:rsidRPr="005E55BE">
        <w:rPr>
          <w:b/>
          <w:sz w:val="24"/>
          <w:szCs w:val="24"/>
          <w:u w:val="single"/>
          <w:lang w:val="bg-BG"/>
        </w:rPr>
        <w:t>вгуст 2023 г.</w:t>
      </w:r>
    </w:p>
    <w:bookmarkEnd w:id="0"/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5E55BE" w:rsidRDefault="005E55BE" w:rsidP="005E55BE">
      <w:pPr>
        <w:jc w:val="center"/>
        <w:rPr>
          <w:b/>
          <w:i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E55BE" w:rsidTr="00EA50BA">
        <w:tc>
          <w:tcPr>
            <w:tcW w:w="4675" w:type="dxa"/>
          </w:tcPr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АЛБЕНА КОНСТАНТИНОВА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АЛЕКСАНДРА ГЬОРЕВ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АЛЕКСАНДЪР ТРЕВИТИК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АЛЕКСАНДЪР ЦЕРОВСКИ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АЛЕКСАНДЪР ЧЕРНИКОВ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АНДИ ИВАЙЛО ВАСИЛЕВ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АННА ЕЗАГИРЕ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 xml:space="preserve">АННА КОСТОВА 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 xml:space="preserve">АНСЕЛ ЖУРДЕЙН ПАРИШ 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АНТОН ВАСИЛЕВ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АСЕН БОГДАНОВ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АСЯ ИВАНОВА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БЕН ШВАРЦБЕРГ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БОЙКА АСЕНОВА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БРУС СКАЙЛЪР СИМЪНС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ВАЛЕРИЯ КОВАЧЕВА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ВЕСЕЛИН ВАСИЛЕВ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ВЛАДИМИР ЧЕРНИКОВ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ГАЛЯ ВАСИЛЕВА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ГЕРГАНА МЛАДЕНОВА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ДЕНИС ХАЛВАДЖИЕВ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ДЕСИСЛАВА ИВАНОВА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ДЕСИСЛАВА КУНЧЕВА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ДИЛЯНА ВАСИЛЕВА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ДИМАНА ХРИСТОВА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ДИМИТЪР ЗАХАРИЕВ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ДИМИТЪР РАЕВ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ЕЙВАЛИН МАРИ СИМЪНС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ЕЛИЗАБЕТ ГЛОРИЯ ВЕЦЕВ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ЕЛИСАВЕТА ЗАХАРИЕВА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ЕЛИСАВЕТА ЛАЗАРОВА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ЕЛИЦА ИЛИЕВА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ЕМИЛ РУСЕВ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ЕМИЛИЯ БАРЕТ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ЕРИК АЛЕК АРЗУМАН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ЗЛАТИН ИВАНОВ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ЗОРНИЦА ВЛАДИМИРОВА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lastRenderedPageBreak/>
              <w:t>ИВА ПЕЕВА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ИВАН ОСТЪН ПЕТРОВ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ИВАНА НИЦОВА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ИВАНКА БОГДАНОВА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ИЗАБЕЛЛА МОРГАН ЗЛАТЕВ</w:t>
            </w:r>
          </w:p>
          <w:p w:rsidR="005E55BE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ИЛАН ВАГЕНЩАЙН</w:t>
            </w:r>
          </w:p>
        </w:tc>
        <w:tc>
          <w:tcPr>
            <w:tcW w:w="4675" w:type="dxa"/>
          </w:tcPr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lastRenderedPageBreak/>
              <w:t>КИРА ЧЕРНИКОВА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КРАСИМИР ВАСИЛЕВ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ЛЮСИЕН ЧАРЛЗ ПАРИШ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МАРИ ДЖУЛИЕТ БОГДАНОВ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МАРИЙКА ПЕЕВА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МАРИНА ЛЮТОВА МАЙЕРС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МАРИЯН СОТИРОВ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МАРК АЛЛАН БОГДАНОВ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МАТЕЯ РАНГЕЛОВА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МИЛЕН ИВАНОВ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МИХАИЛ ПАВЛОВ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НАДЕЖДА ЦАНКОВА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НЕВИН ХАСАН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НИКОЛ КИРИЛОВА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 xml:space="preserve">НЪВЕР АГОП САРКИСЯН 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ПАТРИК РЕЙМЪНД МОРОУ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ПЕНКА СТАМБОЛИЕВА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РАДОСЛАВ БОЮКЛИЕВ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РАЯ СОКОЛЯНСКАЯ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РОНЕН ХАИМ БЕЦАЛЕЛ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РОСАНА ЧОБАНОВА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РОСИЦА МИНА ПЕТРОВА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СИЛВИО ЛАСКОВ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СИМА КИРОВА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СИМЕОН ЯНЕВ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СОФИЯ РУСЕВА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СТЕЛА РОУЗ ГОЧЕВ</w:t>
            </w:r>
          </w:p>
          <w:p w:rsidR="005E55BE" w:rsidRP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СТЕФАН ЦЕРОВСКИ</w:t>
            </w:r>
          </w:p>
          <w:p w:rsidR="005E55BE" w:rsidRDefault="005E55BE" w:rsidP="005E55BE">
            <w:pPr>
              <w:rPr>
                <w:sz w:val="24"/>
                <w:szCs w:val="24"/>
                <w:lang w:val="bg-BG"/>
              </w:rPr>
            </w:pPr>
            <w:r w:rsidRPr="005E55BE">
              <w:rPr>
                <w:sz w:val="24"/>
                <w:szCs w:val="24"/>
                <w:lang w:val="bg-BG"/>
              </w:rPr>
              <w:t>ТАЛ ХАИМ БЕЦАЛЕЛ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ТАНЯ ДЖЕНДОВА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ТОДОР ТОДОРОВ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ФАТМЕ ХАДЖИ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ФИЛИП АНАСТАС НЕНОВ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ХРИСТО ИБРАХИМ ШАЛИШ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ЧЕЙТЪН НИКАЛЪС СИМЪНС</w:t>
            </w:r>
          </w:p>
          <w:p w:rsidR="00EA50BA" w:rsidRP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ШАКЕ ХАРАТЮН ПАПАЗЯН</w:t>
            </w:r>
          </w:p>
          <w:p w:rsidR="00EA50BA" w:rsidRDefault="00EA50BA" w:rsidP="00EA50BA">
            <w:pPr>
              <w:rPr>
                <w:sz w:val="24"/>
                <w:szCs w:val="24"/>
                <w:lang w:val="bg-BG"/>
              </w:rPr>
            </w:pPr>
            <w:r w:rsidRPr="00EA50BA">
              <w:rPr>
                <w:sz w:val="24"/>
                <w:szCs w:val="24"/>
                <w:lang w:val="bg-BG"/>
              </w:rPr>
              <w:t>ШОН ЕЙДАН ЗЛАТЕВ</w:t>
            </w:r>
          </w:p>
        </w:tc>
      </w:tr>
    </w:tbl>
    <w:p w:rsidR="005E55BE" w:rsidRDefault="005E55BE" w:rsidP="005E55BE">
      <w:pPr>
        <w:rPr>
          <w:sz w:val="24"/>
          <w:szCs w:val="24"/>
          <w:lang w:val="bg-BG"/>
        </w:rPr>
      </w:pPr>
    </w:p>
    <w:p w:rsidR="00EA50BA" w:rsidRDefault="00EA50BA" w:rsidP="005E55BE">
      <w:pPr>
        <w:rPr>
          <w:sz w:val="24"/>
          <w:szCs w:val="24"/>
          <w:lang w:val="bg-BG"/>
        </w:r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4771A7" w:rsidRDefault="004771A7" w:rsidP="004771A7">
      <w:pPr>
        <w:spacing w:after="0"/>
        <w:rPr>
          <w:b/>
          <w:sz w:val="24"/>
          <w:szCs w:val="24"/>
          <w:lang w:val="bg-BG"/>
        </w:rPr>
      </w:pP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АЙДЖАН СЮЛЕЙМАН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АЛЕКСАНДРА ТОТЕВА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АЛЕКСАНДЪР ЯНЕВ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ВЛАДИМИР ХРИСТОВ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НИКОЛАЙ КОЛЕВ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НИКОЛАЙ МИТКОВ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РОСЕН ГЕОРГИЕВ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СТЕФАНИ ЦАНЕВА</w:t>
      </w:r>
    </w:p>
    <w:p w:rsidR="004771A7" w:rsidRPr="004771A7" w:rsidRDefault="004771A7" w:rsidP="004771A7">
      <w:pPr>
        <w:spacing w:after="0"/>
        <w:rPr>
          <w:sz w:val="24"/>
          <w:szCs w:val="24"/>
          <w:lang w:val="bg-BG"/>
        </w:rPr>
      </w:pPr>
      <w:r w:rsidRPr="004771A7">
        <w:rPr>
          <w:sz w:val="24"/>
          <w:szCs w:val="24"/>
          <w:lang w:val="bg-BG"/>
        </w:rPr>
        <w:t>ТИХОМИРА ЗЛАТЕВА</w:t>
      </w:r>
    </w:p>
    <w:sectPr w:rsidR="004771A7" w:rsidRPr="0047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A2408"/>
    <w:rsid w:val="004771A7"/>
    <w:rsid w:val="005E55BE"/>
    <w:rsid w:val="00CC2A7A"/>
    <w:rsid w:val="00DA66DC"/>
    <w:rsid w:val="00E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595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Iliyana Chakarova</cp:lastModifiedBy>
  <cp:revision>2</cp:revision>
  <dcterms:created xsi:type="dcterms:W3CDTF">2023-09-04T06:57:00Z</dcterms:created>
  <dcterms:modified xsi:type="dcterms:W3CDTF">2023-09-04T06:57:00Z</dcterms:modified>
</cp:coreProperties>
</file>